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беспокойство, я уже попросила маленькую Чжао забронировать отель и сейчас собираюсь выехать.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уезжаешь?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гору Уишань.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«гору Уишань», Фэн Юньсинь улыбка чуть не дошла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скажи, скажи, сестричка И, как же мы связаны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съёмочная группа в деревне Ли, всего в двадцати километрах от горы Уишань! Ой, когда ты приедешь? Заехать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ты заселишься в отель, я к тебе приеду?!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сменила выражение лица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И, честно говоря, деревня Ли историческая и очень представительна для этих мест. Если хочешь ближе узнать жизнь людей с горы Уишань, деревня Ли точно даст полную картину. У нас есть связи с местной властью и жителями. Только приедешь, какие хочешь материалы — я разузнаю, хочешь интегрироваться в местную жизнь — я помогу организовать.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Реальные события, по которым я пишу новый сценарий, в прошлом году произошли именно в деревне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чуть не подпрыгнула: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Почему ты раньше не сказала?!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и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отлично! Так и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…Погоди, какая договорённость? Я ещё не соглашалась.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знаю, что наша сестричка И слова на ветер не бросает, но сердце у неё мягкое, как же она может не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то, как Фэн Юньсинь, женщине за тридцать, от радости скачет вверх-вниз, было забавно. Ло Цзинъи сдалась. Друга детства у неё только одна. Теперь местоположение раскрыто, если она не поедет, её всё равно будут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строго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реалити-шоу не использовать моё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Юньсинь чуть головой не трясла, 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буду, придумаем любое имя! В конце концов, эти годы ты в СМИ завернута, как цзяоцзы, никто не знает, кто ты, тогда напишем любое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показывать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правда хочешь замазать своё лицо мозаикой?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согласилась, наполовину по своей воле, наполовину обманутая и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жить в деревне Ли она не будет. Время от времени оттуда вылетают насекомые, помёт домашней птицы повсюду, она прекрасно представляла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жить.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и Сун Жуюй вышли из аэропорта, где их встретили сотрудники съёмочной группы реалити-шоу, помогли с багажом и повели на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микроавтобус съёмочной группы, то увидели, что там уже сидел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чуть больше двадцати, он был высоким, и его длинные ноги едва помещались в машине. Несмотря на жару, он был покрыт слоем пудры, и его кожа выглядела белоснежной. Его волосы были ярко-золотистыми.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Жуюй, сев в машину, удивлённо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Юй?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быстро узнал Сун 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участники одного шоу талантов, они быстро начали оживлённо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и Цянь Юй сели рядом, а Чэнь Гэ разместилась сзади, устроив свой багаж, и машина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 окно и заметила, что местность действительно красивая: зелёные холмы и лёгкий ветерок напоминали ей родные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серого Пекина эта зелень и вода вызывали у неё чувство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по извилистой горной дороге около часа, пока они наконец не добрались до деревни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уже обосновалась здесь, арендовав большой крестьянский двор. Все участники жили в этом доме, и основные съёмки проходили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съёмочной группы жили на небольшом холме позади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и Цянь Юй всю дорогу болтали, обсуждая последние новости о других участниках шоу, пока не добрались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Жуюй, выйдя из машины,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красиво! Горы и вода вокруг. Посмотри на этот крестьянский двор, я думала, это будет какая-то земляная хижина, а он вполне современный, трёхэтажный, с панорамными окнами. Светло и просторно.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мы ведь снимаем шоу. Кому интересно смотреть на что-то убогое?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если не будет убого, то кто-то станет смотреть? Это же просто сборник забытых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проходили несколько сотрудников съёмочной группы, услышали её слова 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высунула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Парковка была немного удалена от входа во двор, и Цянь Юй пошёл искать сотрудников, чтобы помочь с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поможешь мне с чемоданом?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всего один чемодан? Сама донесёшь.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неровная, чемодан нужно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Юй, нехотя, взял оба чемодана и с трудом потащил их ко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Чэнь Гэ только что вытащила свой чемодан из багажника, и Сун Жуюй, улыбнувшись, показала ей на спину Цянь Юя, который нёс её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слегка улыбнулась в ответ, а Сун Жуюй, сложив руки за спину, легко направилась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подошёл администратор, предлагая помощь, но Чэнь Гэ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сама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посмотрел на её 28-дюймовый чемодан и понял, что он, скорее всего, очень тяжёлый. Ведь у звёзд никогда не бывает лёгкого багажа.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во дворе не была отремонтирована, двадцатилетний бетон был покрыт трещинами и ямами. Съёмочная группа не стала его чинить, чтобы сохранить аутентичность.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дорога была неудобной, и чемодан было трудно катить.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думал, что Чэнь Гэ просто стесняется, и шёл за ней, на всякий случай, чтобы помочь, если она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Гэ действительно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Покатив чемодан пару раз, она поняла, что это неудобно, и просто подняла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28-дюймовый чемодан действительно был нелёгким, но в свободное время Чэнь Гэ любила ходить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слишком сильной, но справиться со своим чемоданом ей было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подошла к воротам двора, дорога стала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уже собиралась катить чемодан внутрь, как вдруг почувствовала, что за ней наблюдают. Обернувшись, она увидела оператора с камерой, который снимал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начали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сказал, что мы снимаем самую настоящую деревенскую жизнь. Мы стремимся к максимальной реалистичности.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её первое реалити-шоу, где снимали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насколько «реалистичным» хочет быть режиссёр, и, оказавшись перед камерой, чувствовала себя немного неловко. Её улыбка была слегка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все участники ещё приехали, и официальные съёмки начнутся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Жуюй, уставшая после долгого дня, рано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жила с ней в одной комнате. После душа она обнаружила, что Wi-Fi не работает, и вышла, чтобы спросить у съёмочной группы, что случилось. Спускаясь вниз, она встретила Цянь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Цянь Юй стоял в гостиной на первом этаже, видимо, чем-то занятый, и, увидев Чэнь Гэ, широко улыбнулся, помахав ей, чтобы она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тебя искал, — сказал он. — Фэн-дао просит тебя встретить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уже готова, у ворот. Ты поедешь с помощником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встречать?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Близкую подругу Фэн-дао, — Цянь Юй подумал, что Чэнь Гэ может не захотеть ехать, и соврал. — Её партнёрша приезжает навестить её, а Фэн-дао занята и попросила тебя помочь. Это секрет, никому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посмотрела на часы: было половина одиннадцатого, а до аэропорта ехать около 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Фэн Юньсинь поручила встретить человека Цянь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 участники работали в парах, и Фэн Юньсинь хотела, чтобы Цянь Юй встретил своего напарника — Ло Цзинъи, которая заменяла участника из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должны были начаться с первой встречи напарников, и Цянь Юй должен был встретить Ло Цзинъи в аэропорту и отвезти её в отель на горе Уишань.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ещё не успела объяснить ему детали съёмок, попросив помощника режиссёра рассказать ему о сцене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такое позднее время Цянь Юй совсем не хотел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известный режиссёр или сценарист, он бы, конечно, поехал, но встречать какого-то участника из народа? Это же безумие, ехать так далеко в такую позднюю 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Чэнь Гэ, он решил просто её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Чэнь Гэ не была слишком уставшей, и раз уж это партнёрша режиссёра, она согласилась помочь. В конце концов, это всего лишь время на просмотр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