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подошла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съёмочной группы «Деревенской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Цзинъи был немного ниже, чем у большинства женщин, и она говорила не спеша, что добавляло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её тон создавал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себя так, будто встретила завуча, и, кивнув, едва не уронила GoPro.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Гэ. Фэн-дао велела мне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сняла солнцезащитные очки и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задумала Фэн Юньсинь? Раскрутка пейринга — это одно, но зачем она нашла для этого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 про себя — даже если ваше шоу провалится, вы не можете найти девушку, чтобы притворяться, что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притворство, это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щенок? Это же не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низкая, около метра семьдесят, но личико милое и нежное, больше похоже на маленький цветочек, а не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сказала, чтобы я командовала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тонкие ручки и ножки, а вдруг я сломаю их, если начну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теперь смотрела на неё без очков, и её глаза, полные недоумения, выглядели красивыми, но и более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поймав на себе несколько таких взглядов, почувствовала себя не в своей тарелке,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сделала не так? Почему возлюбленная Фэн-дао так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внезапно остановилась, и Чэнь Гэ поняла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Фэн-дао...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Она лесбиянка?!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Ло Синь может быть и мужским, 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этот секрет, Чэнь Гэ замерла на месте, на мгновение даже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Вот почему нужно быть осторожными и не разглашать — вероятно, Фэн-дао ещё не раскрыла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Гэ почувствовала себя обремененной ответственностью, взяла тележку с багажом Ло Цзинъи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машина уже ждёт вас на парковке. Вы поедете сегодня к Фэн-дао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увидев, как она активно помогает, почувствовала что-то похожее на развитие пейринга, и в душе появилось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 в деревню Ли встречаться с ней. Я поеду в отель, уже забронировала.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помогла толкать тележку, и они вместе спустились на лифте на парковку. Когда они сели в машину,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старый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державшая GoPro, даже не вспомнила 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отдыхал, вероятно, заснул, и она забыла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почесала лицо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увлеклась встречей, что совсем забыла о режиссёре Ху. Сейчас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GoPro в машину, перенесла весь багаж Ло Цзинъи в багажник, не дав ей самой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заметила, что руки девушки, хотя и тонкие, были с красивыми линиями, как у человека, который часто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подождите меня немного,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закончив с багажом, тут же побежала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смотрела на её спину, думая, что девушке, наверное, лет двадцать пять или двадцать шесть. Она выглядела аккуратной и надежной, и её внешность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выбор пейринга оказался неплохим, настроение Ло Цзинъи, которую Фэн Юньсинь угрозами заманила в эту авантюру,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Ху, разбуженный Чэнь Гэ, сел в машину, всё ещё в полусне, не понимая, что сегодня с ним произошло, но чувствуя невероятную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виновата эта проклятая местность с её сыростью, которая везде, как будто ты в парилке, и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проспал всю ночь, но работа всё ещё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он взял GoPro, чтобы посмотреть, что сняла Чэнь Гэ во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была неплохой, но в момент встречи с Ло Синь камера почему-то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направил GoPro на сидящих на заднем сиденье главных героинь и перед началом съемки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снимем сцену первой встречи партнёрш. Вы знаете, что это пейринг, вам нужно будет «работать» вместе, создавать «сладость»...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услышав это, очень удивилась и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режиссёр Ху, вы говорите о пейринге? Я и сестра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тебя попросили встретить сестру Ло — чтобы вы составили пейринг. Разве Фэн-дао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она просто сказала приехать встретить сестру Ло. У меня уже есть партнёрша.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сестра Ло тоже гостья?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пейринг — это не Сун Жуюй? Теперь это сестра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даже не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подумала, что с её уровнем популярности никто не будет специально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съемочная группа фильма или сериала, когда сцена уже перед глазами, и нужно просто выполнить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не испытывал особого терпения к таким маленьким знаменитостям: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Фэн-дао поменяла твою партнёршу. Кто встречает, тот и составляет пейринг с сестрой Ло, иначе зачем тебя отправляли? Чтобы снимать материал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был вспыльчивым человеком, и его громкий голос звучал как крик, даже когда он просто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получив такой нагоняй, больше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увидев, что её пейринг — хороший человек, который ничего плохого не сделал, но получил нагоняй, почувствовала желание защитить её и строго сказала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разговаривать? Не надо так пыхтеть и сверлить глазами. Хорошие слова помогают делать хорошие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распеканья, Ло Цзинъи могла поставить на место любого, в то время как Ху ещё был статистом в Хэндяне, они были не в одном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просто стоя на месте, уже излучала ауру власти, а когда она хмурилась, она становилась настоящей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знал, что Ло Синь — это «спасательный круг», приглашенный Фэн-дао, и хотя он не знал её настоящего статуса, у него было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она, хоть и называлась участницей из народа, но её манера держаться и дорогая одежда говорили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как руководитель, и он не смел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выговор, Ху действительно сдержал свой гнев и стал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ожидала, что сестра Ло вступится за неё, и с благодарностью посмотрела на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спокойно сидела,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неловкость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вернулся к работе и, приняв на себя роль режиссёра, начал объяснять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Мда, этот пейринг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Фэн Юньсинь: ... (не решаются говорить)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