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покормлю, — сказала Ло Цзинъи, всегда поддерживающая абсолютную чистоту, открывая коробку с печеньем, взяла небольшой кусочек и поднесла его ко рту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 внутренне ахнул. Сестра Ло действительно умеет! Она точно знает, как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застыла, слегка дрожа, но под пристальным взглядом Ло Цзинъи, находясь так близко, она почувствовала запах ее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знала, какие именно духи она использовала, но легкий, сложный аромат белого мускуса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почувствовала, что запах белого мускуса может быть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послушно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аккуратно убрала прядь волос, прилипшую к уголку рта Чэнь Гэ, и положила печенье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кивнула и с набитым ртом ответила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замечательно, — отложил GoPro и с восторгом похвалил Ло Цзинъи режиссер Ху, сказав, что она действительно умеет создавать атмосферу, а затем, глядя на Чэнь Гэ, добавил. — Сяо Чэнь, у тебя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услышав это, смущенно улыбнулась и опустила голову, рот все еще был полон печенья, и ее обычно худенькое лицо стало округлым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наблюдала, как ее покрасневшие уши двигались в такт жевательным движениям, и это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возникло желание продолжить кормить Чэнь Гэ. Убедившись, что она проглотила все,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хотела вежливо отказаться, но режиссер Ху, продолжая снимать, активно подмигивал ей, намекая, чтобы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актрисы — следовать указаниям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проглотила остатки печенья, покорно кивнула Ло Цзинъи и слегка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Шире, — сказала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молча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 и водитель, услышав этот разговор,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сестра — посланница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так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положив еще один кусочек печенья в рот Чэнь Гэ, не отводила взгляд, продолжая наблюдать, как она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 ее взгляда готова была загореться, прикрыла нижнюю часть лица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девушка, несмотря на холодное выражение лица, очень легко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закрыла коробку с печеньем и спросила режиссера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более чем достаточно! Этот эпизод точно войдет в финальный монтаж, — поспешно ответил режиссер Ху, выключая GoPro.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Цзинъи положила коробку с печеньем на колени Чэнь Гэ, внутри еще оставалось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 наелась, — сказала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Цзинъи была небольшая брезгливость, и если бы не ради шоу, она никогда бы не стала кормить кого-то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уже отдала печенье, оставшиеся два кусочка казались ей уже зараженными чужим присутствием. Даже если это была милая девушка, ей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не стала бы их есть, и чтобы не выбрасывать, решила отдать их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однако, не думала об этом. Она решила, что сестра Ло просто боится, что ей не хватит еды, и поэтому отдала ей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действительно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любила спорт и обычно ела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спорт был не только способом поддерживать форму и энергию, но и возможностью есть больше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не слишком ограничивала себя, ела, когда была голодна, но не переедала.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печенье Ло Цзинъи было настолько вкусным, что Чэнь Гэ не удержалась и съела все четыре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было мягким, с молочным ароматом, внутри — желток и кокосовая стружка. Оно действительно не было слишком сладким, что ей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Чэнь Гэ аккуратно собрала крошки, упавшие на одежду и сиденье, положила их в коробку, закрыла и убрала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наблюдала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профессии Ло Цзинъи любила наблюдать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не была особо общительной и общалась только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пустых разговоров она предпочитала стоять в стороне и наблюдать за одеждой, привычками, мимикой и речью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эти мелкие детали она могла понять характер и положение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думала, что это просто ее странная привычка, но, повзрослев, она обнаружила, что многие сценаристы разделяют ее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деталями, Ло Цзинъи находила опорные точки для поведения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сценарии привлекали своей реалистичностью.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персонажей были обоснованы, их образы многогранны, а поведение соответствовало характеру и логике, что делало истории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сохранила свою привычку наблюдать, это было частью ее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объектом ее наблюдения была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Чэнь Гэ аккуратно убрала крошки, Ло Цзинъи заметила, а затем взглянула на ее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Гэ были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не было маникюра, кончики были слегка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девушка, которая любила чистоту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Ху, закончив съемку, сидел на переднем сиденье и играл с телефоном, отправляя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спешила уходить и осталась рядом с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знала, что делать. Играть с телефоном могло показаться неуважительным по отношению к человеку, который сел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нашла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вы постоянный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помогаю старому Фэну. Сниму два эпизода и уеду, — ответила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твоим партнером станет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кивнула, и Ло Цзинъи сразу же заметила легкую тень разочарования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выразительные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актриса?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Можно сказать,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сказать? Или да, или нет. Как это «можно сказать»?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часто говорила без выражения на лице, что не означало, что она была не в настроении, но выглядело это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немного занервничала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снималась в фильмах, но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Тебя не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года у меня не было работы. Это интернет-шоу — моя первая работа за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выглядишь очень перспективной.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рада услышать похвалу от такой, казалось бы, успешной женщины, хотя, возможно, это была просто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серьезно, — взглянула на гладкую и подтянутую кожу Чэнь Гэ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было овальным, чистым и совсем небольшим, черные волосы ниспадали на плечи, блестящие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себя, Ло Цзинъи, обычно не любившая физический контакт, подняла руку, взяла Чэнь Гэ за подбородок и медленно повернула ее лицо, изучая его,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на мгновение задержался на густых ресницах, затем перешел к изящному носу, полной верхней губе и слегка покрасневшей родинке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самом подходящем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глядя на эту родинку, могла представить, как она бы описала свою героиню, если бы у нее была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обязательно упомянула ее в сценарии, а в каком-то эпизоде даже уделила бы ей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потребовала бы от режиссера обязательно снять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 Чэнь Гэ была изящной, а сама челюсть — красивой и пропорциональной.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черты лица обладали естественной выразительностью для камеры. Как только это лицо появлялось перед зрителями, они сразу хотели узнать историю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могло излучать как благородство, так и соблазн, если бы кто-то научил ее,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незавершенное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скрывался огромный творческий потенциал, но Ло Цзинъи была уверена, что сама Чэнь Гэ не знала, как управлять своей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еще немного грубовата.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нужна была умелая рука, чтобы отшлифовать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совершенно не ожидала, что эта сестра вдруг возьмет ее за подбородок и начнет поворачивать ее лицо. Ее дыхание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Ло. Иногда быть немного гибкой — неплохо. Цзинъи: Отлично, этот пейринг выглядит мило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Чэнь. Жертвующая ради искусства. Гэ: ////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