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покормлю, — сказала Ло Цзинъи, всегда поддерживающая абсолютную чистоту, открывая коробку с печеньем, взяла небольшой кусочек и поднесла его ко рту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 внутренне ахнул. Сестра Ло действительно умеет! Она точно знает, как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застыла, слегка дрожа, но под пристальным взглядом Ло Цзинъи, находясь так близко, она почувствовала запах ее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знала, какие именно духи она использовала, но легкий, сложный аромат белого мускуса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почувствовала, что запах белого мускуса может быть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послушно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аккуратно убрала прядь волос, прилипшую к уголку рта Чэнь Гэ, и положила печенье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кивнула и с набитым ртом ответила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замечательно, — отложил GoPro и с восторгом похвалил Ло Цзинъи режиссер Ху, сказав, что она действительно умеет создавать атмосферу, а затем, глядя на Чэнь Гэ, добавил. — Сяо Чэнь, у тебя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услышав это, смущенно улыбнулась и опустила голову, рот все еще был полон печенья, и ее обычно худенькое лицо стало округлым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наблюдала, как ее покрасневшие уши двигались в такт жевательным движениям, и это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возникло желание продолжить кормить Чэнь Гэ. Убедившись, что она проглотила все,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хотела вежливо отказаться, но режиссер Ху, продолжая снимать, активно подмигивал ей, намекая, чтобы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актрисы — следовать указаниям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проглотила остатки печенья, покорно кивнула Ло Цзинъи и слегка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Шире, — сказала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молча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 и водитель, услышав этот разговор,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сестра — посланница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так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положив еще один кусочек печенья в рот Чэнь Гэ, не отводила взгляд, продолжая наблюдать, как она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 ее взгляда готова была загореться, прикрыла нижнюю часть лица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девушка, несмотря на холодное выражение лица, очень легко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закрыла коробку с печеньем и спросила режиссера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Материала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более чем достаточно! Этот эпизод точно войдет в финальный монтаж, — поспешно ответил режиссер Ху, выключая GoPro.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Цзинъи положила коробку с печеньем на колени Чэнь Гэ, внутри еще оставалось два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 наелась, — сказала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Цзинъи была небольшая брезгливость, и если бы не ради шоу, она никогда бы не стала кормить кого-то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уже отдала печенье, оставшиеся два кусочка казались ей уже зараженными чужим присутствием. Даже если это была милая девушка, ей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не стала бы их есть, и чтобы не выбрасывать, решила отдать их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однако, не думала об этом. Она решила, что сестра Ло просто боится, что ей не хватит еды, и поэтому отдала ей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действительно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любила спорт и обычно ела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спорт был не только способом поддерживать форму и энергию, но и возможностью есть больше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не слишком ограничивала себя, ела, когда была голодна, но не переедала.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печенье Ло Цзинъи было настолько вкусным, что Чэнь Гэ не удержалась и съела все четыре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было мягким, с молочным ароматом, внутри — желток и кокосовая стружка. Оно действительно не было слишком сладким, что ей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Чэнь Гэ аккуратно собрала крошки, упавшие на одежду и сиденье, положила их в коробку, закрыла и убрала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наблюдала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профессии Ло Цзинъи любила наблюдать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не была особо общительной и общалась только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пустых разговоров она предпочитала стоять в стороне и наблюдать за одеждой, привычками, мимикой и речью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эти мелкие детали она могла понять характер и положение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думала, что это просто ее странная привычка, но, повзрослев, она обнаружила, что многие сценаристы разделяют ее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деталями, Ло Цзинъи находила опорные точки для поведения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сценарии привлекали своей реалистичностью.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персонажей были обоснованы, их образы многогранны, а поведение соответствовало характеру и логике, что делало истории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сохранила свою привычку наблюдать, это было частью ее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объектом ее наблюдения была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Чэнь Гэ аккуратно убрала крошки, Ло Цзинъи заметила, а затем взглянула на ее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Гэ были аккуратно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не было маникюра, кончики были слегка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девушка, которая любила чистоту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Ху, закончив съемку, сидел на переднем сиденье и играл с телефоном, отправляя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спешила уходить и осталась рядом с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знала, что делать. Играть с телефоном могло показаться неуважительным по отношению к человеку, который сел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нашла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вы постоянный участник?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помогаю старому Фэну. Сниму два эпизода и уеду, — ответила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твоим партнером станет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кивнула, и Ло Цзинъи сразу же заметила легкую тень разочарования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выразительные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актриса?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Можно сказать,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сказать? Или да, или нет. Как это «можно сказать»?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часто говорила без выражения на лице, что не означало, что она была не в настроении, но выглядело это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немного занервничала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снималась в фильмах, но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Тебя не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года у меня не было работы. Это интернет-шоу — моя первая работа за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выглядишь очень перспективной.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была рада услышать похвалу от такой, казалось бы, успешной женщины, хотя, возможно, это была просто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серьезно, — взглянула на гладкую и подтянутую кожу Чэнь Гэ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было овальным, чистым и совсем небольшим, черные волосы ниспадали на плечи, блестящие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себя, Ло Цзинъи, обычно не любившая физический контакт, подняла руку, взяла Чэнь Гэ за подбородок и медленно повернула ее лицо, изучая его,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на мгновение задержался на густых ресницах, затем перешел к изящному носу, полной верхней губе и слегка покрасневшей родинке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в самом подходящем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глядя на эту родинку, могла представить, как она бы описала свою героиню, если бы у нее была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обязательно упомянула ее в сценарии, а в каком-то эпизоде даже уделила бы ей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потребовала бы от режиссера обязательно снять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подбородка Чэнь Гэ была изящной, а сама челюсть — красивой и пропорциональной.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черты лица обладали естественной выразительностью для камеры. Как только это лицо появлялось перед зрителями, они сразу хотели узнать историю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могло излучать как благородство, так и соблазн, если бы кто-то научил ее,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незавершенное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скрывался огромный творческий потенциал, но Ло Цзинъи была уверена, что сама Чэнь Гэ не знала, как управлять своей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еще немного грубовата.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нужна была умелая рука, чтобы отшлифовать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совершенно не ожидала, что эта сестра вдруг возьмет ее за подбородок и начнет поворачивать ее лицо. Ее дыхание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Ло. Иногда быть немного гибкой — неплохо. Цзинъи: Отлично, этот пейринг выглядит мило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Чэнь. Жертвующая ради искусства. Гэ: ////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