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же, старушка, знаменитый гомофоб, как я могла не знать? Разве я стала бы устраивать тебе настоящую девушку для раскрутки лесбийского пейринга? Я что, жизни не дорожу?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Юньсинь были слегка преувеличены. Ло Цзинъи сама никогда не говорила, что она гомофоб, но прошлое говорило за себя, и Фэн Юньсинь сама сделала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Ло Цзинъи развелась с её отцом, когда та была ещё маленькой. Через несколько лет после развода её мать вдруг изменила сексуальную ориентацию и нашла подругу, с которой быстро сблизилась. Это привело к тому, что подросток Ло Цзинъи стала свидетельницей того, как её мама занималась сексом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Ло Цзинъи была полностью поглощена учёбой и мало что понимала в взрослых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посетила несколько уроков по половому воспитанию, и у неё даже не было первой любви, когда её мама внезапно втянула её во взрослый мир, причём на собственном примере.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сильно повлияло на неё, тогда ещё наивную, и она три дня жила у Фэн Юньсинь, не возвращаясь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очень переживала, почему Ло Цзинъи внезапно ушла из дома, и несколько раз пыталась выяснить причину. В конце концов ей удалось вытянуть из неё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Фэн Юньсинь тоже была шокирована и долго расспрашивала: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Как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Бывшая ученица моей мамы, знаменитая актриса мюзиклов. Разве может она быть некрасивой?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Ло Цзинъи была преподавателем в художественном университете на факультете мюзиклов. Эта женщина по фамилии Цяо уже тогда оставила у неё впечатление, ещё когда была студенткой её мамы. Она любила устраивать вечеринки и часто приводила своих однокурсников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делали за её спиной, Ло Цзинъи не знала и не хотела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касалось её лично, её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самой было много дел, и она не хотела вмешиваться в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она всё же стала свидетельницей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слушала рассказ Ло Цзинъи с большим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Бывшая ученица? Актриса мюзиклов? Значит, она намного младше твоей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шесть лет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твоя мама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бросила на неё холодный взгляд, и Фэн Юньсинь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было видно, что Ло Цзинъи не нравилось, как её мама общалась с этой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Ло Цзинъи и Фэн Юньсинь обе попали в киноиндустрию, где их окружали самые разные люди, занимавшиеся самыми разными вещами, и лесбиянок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Юньсинь никогда не упоминала при Ло Цзинъи конкретных имён, боясь, что она ещё не оправилась от шока, вызванного поведением её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 какие грехи, но сама Ло Цзинъи, как по внешности, так и по характеру, была идеалом для лесбийского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статус известного сценариста привлекал к ней множество молодых девушек, которые буквально бросались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умоляли её о внимании, другие сразу же лезли в постель, словно её кровать была крепостью, которую нужно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знала, что однажды одна девушка преследовала Ло Цзинъи, но так и не смогла растопить её каменное сердце, зато разбила её любимую пепельницу из лиможского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Фэн Юньсинь никогда не упоминала при Ло Цзинъи слово «лесбиянка».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была осторожной, но вчера произошла огромная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должна была заменить участника из народа, и этот участник изначально был парой Цянь Юя. Поэтому Фэн Юньсинь специально попросила Цянь Юя встретить её в аэропорту, а режиссёр Ху должен был снять материал для первого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произошло? Чэнь Гэ пошла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задумалась: *Наверное, этот Цянь Юй просто поленился и уговорил Чэнь Гэ сделать это за него. Чэнь Гэ, наивная девушка, просто не поняла, что происходит, поэтому Ло Цзинъи и ошиблась*.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объяснить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сестра И, я бы никогда не стала тебя провоцировать. Это всё недоразумение. Твой партнёр — мальчик, симпатичный, я покажу тебе его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достала телефон и показала Ло Цзинъи селфи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взглянула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неряшливый.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просто слишком требовательна. Для нашего съёмочного состава он уже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или нет, не знаю, но хитрый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машина уже подъехала к фермерскому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машины, они увидели, как Чэнь Гэ и Сун Жуюй сидят вместе и дают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спросил их, хорошо ли они ладят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знающая толк в раскрутке пейрингов, с улыбкой прижалась к плечу Чэнь Гэ и, подмигнув,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сидела, как деревянная, с прямой спиной и неуверенной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не была довольна её реакцией, встала и ударила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что-нибудь! Мне одной говорить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скрестив руки на груди, повернулась к 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её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фамильярничают?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 при раскрутке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говорила всё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всё понарошку? Почему они так флиртуют?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это социалистическая сестринская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не объясняла мне этого. —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просто объясняла ей, как работает фан-культура, чтобы она не запуталась. Что я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Цзинъи вышла из машины, Чэнь Гэ, всё ещё дающая интервью, заметила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и режиссёр Фэн болтают и смеются, она подумала, что они действительно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в их сторону, что-то сказали, и их выражения лиц изменились, после чего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увидела, как Ло Цзинъи шла впереди, а режиссёр Фэн следовал за ней, не переставая говорить, но, несмотря на её слова, Ло Цзинъи не оборачивалась.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произошло?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почувствовала,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режиссёр Фэн посмотрел вчерашние съёмки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частью программы, но, может, режиссёр Фэн тоже подумал, что они были слишком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недоразумение. Чэнь Гэ даже не ожидала, что её обманет Цянь Юй, заставив встретить 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режиссёр попросил её и Сун Жуюй дать интервью, Чэнь Гэ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партнёр не изменился, её просто обманул Цянь Юй, и партнёр режиссёра Фэн всё ещё был с Цянь Юем, а не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подумал ли режиссёр Фэн, что она сама навязывалась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интервью Чэнь Гэ была рассеянной. Сун Жуюй любила перехватывать инициативу, поэтому она просто дала 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ударила её по руке, кокетливо сказала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Чэнь Гэ всегда такая, всё делает рассеянно. На съёмках она часто засыпает, хахаха, такая милая. Но, несмотря на её замкнутость, она очень популярна. А я совсем другая, я всегда смеюсь и веду себя как парень, поэтому все называют меня «братишкой», и у меня совсем нет успеха у противоположного пола. Наверное, поэтому я до сих пор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ты всё время говоришь. Чэнь Гэ, скажи что-нибудь, иначе у нас не будет материала для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у которой ещё было много что сказать, с недовольным видом посмотрела на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кратко представила себя, сказав, что ей двадцать шесть лет и она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подсказал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себе подробнее, например, о своём характере?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Характер… немного замкнутый.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оказалось немного сложным. С актёрами, которые не привыкли к реалити-шоу, работать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закурил сигарету, пытаясь придумать,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подошла Фэн Юньсинь, они поговорили, и она попросила помощника режиссёра отдохнуть, а сама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шепнула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режиссёр Фэн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подошла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вздрогнула, словно на урок пришёл классный руководитель, и сразу же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и Ло Цзинъи стояли перед монитором, и Фэн Юньсинь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Гэ, как тебе вчерашний вечер с сестрой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 Мне так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