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принесла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за маленьким столом, обедая. Ло Цзинъи положила себе на рис два кусочка дуншаньской баранины, три ломтика курицы и горсть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привычка — не любить, когда другие лезут в её тарелку общими палочками. То, что лежало на рисе, было её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много причуд, и Фэн Юньсинь с Чжао Лянь знали об этом, поэтому ждали, пока она закончит накладывать еду, прежде чем приступить к еде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съела один кусочек баранины и больше не притронулась к ней, оставив на тарелке. Она ела только курицу и овощи, а в конце выпила миску рыбного супа, при этом рис съела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баранина, кажется, вам не по вкусу? Я помню, вы раньше очень любили дуншаньскую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дуншаньская баранина, — Ло Цзинъи положила палочки. — Я наелась,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вышла, а Чжао Лянь, откусив кусочек баранины,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это поняла? Разве не всё то же самое? У баранины есть какой-то другой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знаешь? У неё такие причуды, слишком избирательна во вкусах. Не знаю, кто в этом мире сможет удовлетворить её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Ло Цзинъи и так не хотелось есть. Побыв немного в комнате с кондиционером, она почувствовала, как её давно ноющие поясница и ноги снова дали о себе знать. Она не могла усидеть на месте и вышла, чтобы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Фэн Юньсинь находилась на третьем этаже фермерского дома. Первый и второй этажи занимали комнаты для гостей, а третий был переделан под несколько комнат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гости и сотрудники в основном уже разошлись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стояла в коридоре на третьем этаже. Сделала пару шагов, и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режиссёр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подняла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выезжаю всего на неделю, как вернусь в Пекин, так сразу и определюсь с актрисой на главную роль.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даже не успел открыть рот, а Ло Цзинъи уже знала, что он снова будет её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стремишься к совершенству. Тогда я буду ждать тебя в Пекине. Я ещё присмотрел трёх актрис для тебя, все довольно неплохие. На самом деле, я звоню тебе не только по поводу главной роли, но и по другому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всё тише и тише? Чего это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не издевайтесь надо мной, это действительно важное дело… Но я боюсь, что вам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продюсеры снова хотят кого-то протолкнуть?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был одновременно режиссёром и продюсером фильма «Последнее желание несовершеннолетней». Он постоянно ужинал с инвесторами, посещая различные светские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всегда устраивали самые странные выходки: если хотели кого-то продвинуть, то делали это, а если передумывали, то могли убрать человека прямо в середине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съёмочной группе, где участвовала Ло Цзинъи, у неё было право вето, продюсеры всё равно постоянно создавали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инвесторы — те, кто платит деньги, и они всегда правы. Ло Цзинъи могла напрямую им противостоять, а режиссёр Тао был более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«твёрдыми орешками», и режиссёр Тао мог только с трудом лавировать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по телефону, Ло Цзинъи увидела, как Чэнь Гэ вышла из комнаты, потягиваясь и разминая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руки, её футболка немного задралась, обнажив плоский и подтянутый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вокруг никого нет, она не спешила прикрыться и не заметила, как Ло Цзинъи смотрит на неё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заметила, что у неё даже просматриваются кубики пресса, и вспомнила, как та делала отжимания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 Ло, вы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задал несколько вопросов, не получив ответа, 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слушала и не хотела попадаться. 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откладывайте на «позже», эта актриса точно лучше! Гарантирую, что будете довольны! Сейчас же отправлю вам видео с её пробами.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вы вообще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действительно не слушала, она наблюдала, как Чэнь Гэ играет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который часто приходил во двор просить еду, только что поел и теперь вылизывал лапы. Чэнь Гэ заметила его и присела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подумала: «Глупая девочка, кошка тебя проигнорирует».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рыжий кот подошёл к Чэнь Гэ и начал тереться о её ноги, а затем бесстыдно улёгся, выставив живот и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кот? Собака,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улыбнулась, слегка наклонила голову и нежно почесала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переворачивался с боку на бок, явно наслаждаясь её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подумала: «Посмотри на этот бесстыдный вид. Ты вообще кот? Тебе бы у предков поучиться, как вести себя как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от удовольствия прищурил глаза, пока Чэнь Гэ чесала его до самого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Чэнь Гэ была розовая футболка, поверх которой накинута белая ветровка.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закатала рукава ветровки, обнажив стройные, белоснежные руки, красиво выделявшиеся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волосы были блестящими и густыми, она собрала их в высокий хвост, полностью открыв красивую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заметила, что кожа у этой девушки действительно белая, на солнце она буквально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счастлива, играя с котом, и совершенно не заметила, что вырез на её футболке слишком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затекли, и она сменила позу, оказавшись лицом к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случайно увидела то, что открывалось под вырезом,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Тао снова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Актриса, утверждённая на роль Хуан Итун в фильме «Последнее желание несовершеннолетней», попала в скандал из-за измены, и сейчас в интернете вокруг неё большой шум. Мы и продюсеры решили её заменить. Кандидатура практически определена, я отправлю вам видео, посмотрите, когда будет время, и дайте окончательный ответ. Если всё в порядке, мы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громко кашлянула. Чэнь Гэ услышала, а кот, испугавшись, мгновенно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встала, поправила вырез, всё ещё не осознавая, что было, и улыбнулась Ло Цзинъи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роль Хуан Итун была выбрана… та маленькая Су, я и так не была в восторге от неё. Пришлите мне видео с пробами новой актрисы,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его вам на почту! — сказал режиссёр Тао. — Хорошо, что вы не в Пекине, эта маленькая Су совсем с ума сошла, всё время пристаёт ко мне и президенту Лу. Если бы вы были здесь, она бы вас точно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и дам вам знать. Если больше ничего,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закончила разговор. В это время съёмочная группа как раз вышла, готовясь к съёмкам после обеда — копать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копать таро? Не боитесь теплового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мы же снимаем программу про сельское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взяли мотыги?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не поняла её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работы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2020 год, даже сельское хозяйство должно быть высокотехнологичным! Вы всё ещё используете инструменты каменного века? Вы что, 1 800 000 лет человеческой истории так просто растоптали?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пожалуйста. Мы же договаривались перед тем, как сюда приехать? Я ведь чётко сказала, что здесь придётся работать в поле. Как вы тогда согласились, а теперь передумали?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случалось, чтобы Фэн Юньсинь могла заставить Ло Цзинъи замолчать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почему я согласилась, — Ло Цзинъи пошла в комнату за своими средствами защиты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радостно последовала за ней, прижавшись к дверному проёму и извиваясь всем телом, кокетливо: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ты любишь меня до безумия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твоего деда. Если бы ты не угрожала и не запугивала, я бы сюда не поехала».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уже хотела швырнуть в неё шляпу, чтобы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она увидела Чэнь Гэ, стоящую у двери. Та выглядела как маленький хомячок, который услышал то, что не должен был, и теперь не знал, куда деться, глядя на всё ещё прилипшую к двери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Гэ заговорила, Фэн Юньсинь тут же отскочила и встала по стойке «смирно», как будто на плацу появился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Фэн Юньсинь, увидев, что посторонний застал её в таком виде,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смутилась ещё больше, ей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наткнуться на сцену проявления чувств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 сказал, что с реквизитом проблемы, группа реквизита немного запуталась, и попросил меня прийти к вам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ушла, и Чэнь Гэ тоже собралась уходить, но Ло Цзинъи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Гэ по спине пробежали мурашки, и она механически обернулась к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застывшей улыбкой подошла к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наклонилась вперёд, и Чэнь Гэ инстинктивно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прячешься? — сказала Ло Цзинъи. — Стой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Так слушается меня, какая умница. Кроме того, что ей нравится мой сценарий, может, она ещё что-то во мне находит?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Мне нравится хранить твои секреты,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