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одного взгляда определила, что это не нога её матери, а, скорее всего,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добавила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Цзуцзун посреди ночи царапал дверь, я так испугалась, что чуть не сделала упражнение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стоявшая на двух последних ступеньках второго этажа,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настоящий Цзуцзун, которому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как следует проучить этого дикого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Гэ и остальные ели в гостиной на первом этаже. Молодёжь легко находит общий язык, а после целого дня, проведённого вместе, они стали ближе, и беседа становилась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рассказала, что раньше участвовала в третьем сезоне шоу «Дебют!», и все сразу поняли,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смотрел это шоу, оно сейчас очень популярно!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популярно, но до феноменального уровня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Сунь Жуйбинь был самым активным. Вспомнив, что Сун Жуюй упомянула, будто Чэнь Гэ — кинокоролева, он посмотрел на спокойно обедающую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актриса, красота у неё невероятная, даже обычный обед из контейнера она ет с аристократизмом.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продолжала рассказывать забавные истории о кастингах, но внимание Сунь Жуйбиня уже переключилось на Чэнь Гэ, и он начал расспрашивать её о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ответила, что снималась в «Купании нагишом». Из всех присутствующих этот фильм видел только Дун Шэнхун. Но это не помешало Сунь Жуйбиню завязать с Чэнь Гэ оживлённую беседу 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любимых режиссёрах, о любимых сценаристах.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сценарист — Ло Цзинъи, учитель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и Жэнь Янь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учителя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Если я не ошибаюсь, разве сценарист фильма «Купание нагишом» не Ло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она… — упомянув Ло Цзинъи, лицо Чэнь Гэ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Инь, жаждущая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такая трудная, как о ней говорят? Постоянно ругает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её никогда не видела, я не думаю, что она такая, как о ней говорят. По её сценариям видно, какой у неё характер и отношение к жизни. Учитель Ло для меня как мать и маяк, я многому научилась из её сценариев…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 на сообщение в WeChat, спрятала телефон в карман и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гостиную, она услышала концовку слов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давно её люблю, никто не сможет заменить учителя Ло Цзинъи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собиралась войти в гостиную, но, услышав эти слова Чэнь Гэ, остановилась на повороте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 уже этот ребёнок признаётся в своих чувствах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всё прямее, при всём честном народе, разве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сложила руки за спину, массируя поясницу, и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сценарии, в которых участвовала учитель Ло, кроме ранних пьес, которые уже нигде не найдёшь, я все посмотрела, и почти все ключевые реплики помню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похоже, ты правда любишь сценариста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полюбила её ещё в самом начале своей карьеры, но никогда её не видела. О ней ходит много слухов, но я думаю, что это всё чепуха. По мелким деталям в её сценариях можно понять, какая она. Она просто очень требовательна к себе и к работе. Если говорить о строгости… Думаю, она просто более ответственна,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тихо, и Ло Цзинъи могла чётко слышать каждое слово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обычно выглядела сдержанной, но, говоря о Ло Цзинъи, она говорила с чувством, даже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стену Ло Цзинъи представляла себе выражение лица Чэнь Гэ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Цзинъи с детства было много поклонников, и она давно пресытилась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разных языках, с очевидными уловками — всё это уже было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уже устала и ничто не сможет затронуть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незнакомая девушка сумела прочитать её характер и понять её темперамент по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она потратила много ума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трогательнее, чем ежедневные цветы и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человеку, работающему с текстами, вряд ли можно устоять перед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прислонилась к стене, и на её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видя, что внимание всех приковано к Чэнь Гэ, слегка расстроилась, захлопнула коробку с обедом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всё так скучно, зачем говорить о сценаристах, мы всё равно не снимемся у больших сценаристов. А вы знаете Су Фан? Тую самую рэпершу из «Дебюта!»? Она оказалась лесбиянкой! И есть подруга, с которой уже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была популярной участницей шоу талантов, которая в прошлом месяце заняла второе место и дебютировала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выглядела милой и симпатичной, но на сцене преображалась, показывая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Она лесбиянка? Не похоже. Я думала, танцовщица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Танцовщица? Цзо Ичжэнь? Не она! У ней уже куча парней была! И хоть с короткой стрижкой, но стерва она стервой!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яростно сплетничала, ведь «Дебют! Третий сезон» действительно был популярным, и после дебюта их коммерческие выступления были очень горячими, а популярные участники часто висели в топе поисковика.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был из восемнадцатого эшелона или простыми участниками, то, что говорила Сун Жуюй, было шокирующей инсайдерской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поев, спустилась вниз и увидела, что Ло Цзинъи стоит у лестницы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спросить, в чём дело, как услышала слова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послушала немного, и, видя, что речь идёт всё дальше в неподобающую сторону, позвала команду начать вечернюю съёмку, чтобы не дать ей продолжать болтать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съёмка в основном состояла из романтических игр, используя игры для открытого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Ло Цзинъи спросила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проклятой игры наверняка есть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ответила Фэн Юньсинь. — Я вчера ночью его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протянула руку, и Фэн Юньсинь почувствовала себя так, будто её проверяет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сценарий игрового этапа, Ло Цзинъи взглянула на него, и тут же murderous gaze обратился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шоу для раскрутки пейрингов...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раскрутки пейринга обязательно целоваться через бумагу? Это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пошлого? — спросила Фэн Юньсинь. — Игровые этапы — это же момент для пейринга, чтобы показать милоту. Это нормальная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сошла, целоваться через тонкий лист бумаги? Это вообще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показывают поцелуи до слюней, а у меня всё безопасно, — Фэн Юньсинь указала на сценарий. — Кроме этого, есть ещё игра «угадай, что я показываю», она же совсем невинная, почему ты о ней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я не буду, — Ло Цзинъи бросила сценарий, и Фэн Юньсинь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хорошо, тогда для вашей группы... эм, для двух гетеросексуальных пар я изменю на «посмотри сюда»,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смиренно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«посмотри сюда»?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старички, два века телевизор не смотрели? Два человека стоят друг напротив друга, один указывает пальцем вверх, вниз, влево или вправо, а другой должен повернуть голову в противоположную сторону. Если направление совпадает, значит проиграл. Проигравший получает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Ударить по голове надувным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бить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не проигрывай, — Фэн Юньсинь крикнула. — Разве в словаре учителя Ло есть слово «проиграть»?!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Как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Ты любишь свою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... (Прыгну в Хуанхэ, чтобы отмыться...)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двойное обновление, после этой главы есть ещё одна.]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[Оставляйте комментарии, раздаю красные конверты.]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