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настроение паршивое, дай я тебя пару раз стукну, чего тут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свихнулась, вот тебя и проучили. Что, с коллегой поссорилась?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Жуюй был резким, но негромким. Произнося это, она резко обернулась и бросила злобный взгляд. Увидев, как Чэнь Гэ и Ло Цзинъи улыбаются друг другу, она почувствовала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терпеть не могу её фальшивое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завидуешь, завидуешь тому, что её опекает богатая содержанка. Ты, знаешь, пытаешься играть на «зелёном чае», но попала не в ту тарелку.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широко раскрыла глаза и направила надувной молоток в сторону Цянь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закончив с координацией,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раз! Группы A и B переснимают вместе. Группа A переигрывает всю игру, а группа B может закончить съемку с господином Дуном и Жэнь Янь. Сун Жуюй и Цянь Юй переснимают.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Ло Цзинъи обычно была холодной и сдержанной, как только она входила в игру, она сразу же включалась на полную, быстро бежала зачерпывать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длинные ноги, два шага — и она уже была перед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надавила на плечи Чэнь Гэ, чтобы скорректировать разницу в росте, наклонила голову и быстро и точно вылила воду, наполнив чашку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Ло —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 прилив энергии, быстро подбежала к контейнеру и вылила всю воду. Первая чашка была выполнена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на исходную позицию, Ло Цзинъи уже принесла вторую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точный наклон, и их взаимодействие было настолько гладким, что казалось, будто они делают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Ло Цзинъи было невероятно комфортным. Обе они были азартными и относились к игре с полной серьезностью, что делало их командой, которая буквально горела одним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Жуйбинь, увидев, что соперницы так активны, начал нервничать и крикнул Инь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 зачерпнула воду, резко прыгнула на него, обхватила его талию ногами, вылила чашку и сразу же спрыгнула, чтобы набрать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Как она так ловко это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Гетеросексуальные пары весело стучали друг друга по головам, а однополые пары сражались с невероятным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контейнерах обеих групп попеременно лидировал.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финал, и ноги Чэнь Гэ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Сун Жуюй устроила сцену, она уже потратила много сил. Сколько длилась игра, столько она и простояла в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раунда даже у Чэнь Гэ, которая постоянно занималась спортом, ноги начали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наполнив чашку до краев, подошла маленькими шагами, собираясь обогнать соперниц, но заметила, что Чэнь Гэ слегка 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вылить воду, Ло Цзинъи слегка наклонила голову, и часть воды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стабилизировала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очень близко, и Чэнь Гэ, поняв, что из-за неё произошла ошибка и вода была потрачена впустую, нахмурила брови, а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заметила, что Чэнь Гэ устала, и её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обеими руками взяла её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совершенно не ожидала, что Ло Цзинъи возьмет её лицо в ладони, еще больше сократив и без того близкое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почувствовала, как явный аромат белого мускуса, исходящий от Ло Цзинъи, заполнил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Послевкусие белого мускуса было сложным, с нотами сандала, янтаря и самого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мягкий, но уникальный, с какой-то захватывающей душу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Чэнь Гэ касались ладоней Ло Цзинъи, и её дыхание становилось всё более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Чэнь Гэ просто хмурила брови, то теперь она уже скрутила их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посмотрела в сторону Фэн Юньсинь, но та с улыбкой наблюдала за их прекрасным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съемка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подумала, что ей просто неловко, совершенно не зная, что Чэнь Гэ до сих пор принимает её за партнершу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понимала, что Ло Цзинъи права: это была всего лишь игра, часть съемочного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актриса, она должна была быть готова ко всему — даже если бы ей пришлось целоваться с женатым человеком, если бы это требовалось по сценарию, она бы это сделала. Хотя до сих пор у неё не было сцен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их профессиональной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актрисой, а Ло Синь —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не обязана была жертвовать собой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Чэнь Гэ вновь приняла устойчивую позу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стою устойчиво, сестра,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молодое и серьезное лицо заставило Ло Цзинъи слегка приподнять брови, и она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все еще оставалось тепло от щек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были нежными и гладкими, и ощущение от прикосновения к её лицу все еще оставалось в ладонях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напрягла ноги, и даже её движения, когда она держала чашку зубами, стали более решительными, словно маленький леопард, только что вышедший из логова, держащий свою добычу, выглядел одновременно мило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подумала: «Все ли лесбиянки такие милые? Почему у моей мамы партнерша не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снова встала устойчиво, и Ло Цзинъи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секунд, пять, четыре,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Чэнь Гэ буквально выплеснула последнюю чашку воды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медленно поднялся, и по результатам измерений команда Чэнь Гэ и Ло Цзинъи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радостью обернулась, чтобы дать Ло Цзинъи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делала таких детских вещей, как «дай пять». С самого детства она всегда была холодной и сдержанной в любых ситуациях, кроме тех, когда приходилось кого-то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награду за лучший сценарий, её друзья, смотревшие телевизор вместе с ней, чуть ли не взлетели от радости, а она лишь вежливо улыбнулась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подбежала к ней, улыбаясь так, что глаза превратились в полумесяцы, и было видно, что она действительно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вздохнула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остаются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она слегка хлопнула её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поделать, — подумала Ло Цзинъи. — Если бы все «белые лунные света» были такими же добрыми, как я, разве кто-то страдал бы от неразделенной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последней импровизации Ло Цзинъи съемки игры прошли довольно успешно, и оставалось только надеяться, что у монтажеров будет достаточно таланта, чтобы вырезать что-то пригодное для просмотра, и Фэн Юньсинь сможет договориться с платформой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день подошел к концу, и Чжао Лянь, ждавшая Ло Цзинъи в машине, успела дважды вздремнуть, прежде чем та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лично проводила Ло Цзинъи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Ло, сегодня вы действительно много трудились. Возьмите с собой этот спрей от боли в спине, вечером побрызгайте, и ваша старая спина снова обретет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действенный! Мой дедушка его использует! Каждый раз после применения он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я теперь и с твоим дедушкой на одном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для меня как родная бабушка, разве странно, что мы используем одно и то же? — Фэн Юньсинь, улыбаясь, выглянула из окна машины, искренне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дней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нашему текущему прогрессу, через три-четыре дня вы можете завершить съемки! Очень скоро! Завтра я не буду заставлять вас работать, отдохнем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собирать фрукты, не нужно будет наклоняться!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заставить своего маленького напарника делать всю работу, не нужно всё делать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Чэнь Гэ, полностью экипированная, вышла на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она увидела, как Фэн Юньсинь и Ло Цзинъи разговаривают через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завистью подумала, что они действительно близки, и сестра Ло многое пожертвовала ради поддержки карьеры режиссера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Ло была хорошим человеком, в следующий раз Чэнь Гэ не хотела бы быть её напарницей, ведь когда возлюбленная наблюдает за тобой, это слишком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оббежала их и вышла на улицу, где встретила Жэнь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Го-го, ты тоже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Янь был мягким и нежным, она была одета в ярко-розовый костюм, который был виден даже в темноте, и быстро подошла к Чэнь Гэ, чтобы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странное прозвище — Го-го…»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запросто давать людям прозвища, Жэнь Янь была слишком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общаться с такими людьми было проще, чем с теми, кто молчал. Характер Чэнь Гэ менялся в зависимости от того, с кем она общалась, как и во время актерской игры, когда актеры влияют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улыбкой поздоровалась с Жэнь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