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Ло Цзинъи, которая была совсем рядом, и выговаривала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выбрала режиссера Фэн, ты должна относиться к ней должным образом... Ты должна быть ей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тихо. Аромат белого мускуса от Ло Цзинъи быстро вытеснил запах автомобильных духов, к которым привыкла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холодно сверлила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глубоко вдохнула, не боясь её угрожающего взгляда,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забота. Прошу тебя, будь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быть 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режиссеру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должна быть ей 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режиссером Фэн не...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встречаемся? — Ло Цзинъи нахмурилась. — Мы обе женщины, о каких отношениях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 удивления похудела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пара? Ты с ума сошла или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вообще не любовницы?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недавние недоразумения, у неё закружилась голова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Успею ли я выпрыгнуть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Чэнь Гэ всё еще оставалось в руке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противостояния сменилась односторонним доминированием после того, как Чэнь Гэ узнала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вжалась спиной в сиденье, вытянула шею и отстранялась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видела её растерянность, страх и панику. Осознав, что перед ней больной человек, она постаралась унять гнев и сказала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всякие слухи и не принимай их на веру. Я натуралка.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словно получив приказ, очень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и была не натуралка, то точно не из-за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выросли вместе, между нами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всё время неправильно понимала.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видела её жалкий вид. Девушка просто придерживалась своих принципов и ничего плохого не сделала, но теперь испытывала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Ло Цзинъи захотелось погладить её по голове и продолжить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злюсь, к чему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наконец осознала, что они находятся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заявив о своей ориентации, она прижимала девушку к сиденью —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пальцы, отпустила Чэнь Гэ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благодарностью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сердишься, сестра Ло. Это я глупая, всему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ночь, когда Цянь Юй обманул её, отправив встречать Ло Синь, она поняла, что он не сказал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в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просто сказать, что не хочется ехать в аэропорт ночью? Зачем было выдумывать историю про то, что режиссер Фэн — её любовница, и они ещё не совершили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завела двигатель и медленно выехала с парковки. Она вела машину очень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дело не в тебе. Ты услышала это от Цянь Юя, верно? Я тоже попалась на его удочку, всю дорогу думала, что мы с тобой — пейринг, а оказалось,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проехалась по ухабистой гравийной дороге парковки, и после легкой тряски, которую Ло Цзинъи старалась сгладить, выехала на более ровное асфальтовое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думала, что мой пейринг сменился на тебя, но оказалось, что это всё еще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обернулась и многозначительно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посмела посмотреть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знала, что ответить, боясь снова сказать что-то не то и вызвать раздражение Ло Цзинъи,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немного,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краем глаза заметила, что уши Чэнь Гэ покраснели, а лицо и того хуже. Она решила прекратить свои насмешки, хотя и не доиграла.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знала, что всего в трехстах с лишним метрах к западу от отеля HY на горе Уишань есть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ездила за рулем редко, у нее было отличное чувство направления. Достаточно было раз запомнить маршрут, и она могла проехать даже по незнакомому месту без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уже хотела достать телефон и проверить карту, но 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я знаю дорогу.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знаю, как проехать. Ты спокойно отдохни, мы скоро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кивнула, заблокировала экран телефона, прижала его к груди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иногда бросала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открывала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лучше? Ты меня просто успокаиваешь?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мы немного поспорили, это отвлекло. Сейчас правда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споры со мной лечат. Неплохо. Ладно, замолчим, ты спокойно посиди, мы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Ло Цзинъи подумала: «Называйте меня "белым лунным светом", творящим добрые дела безымянно».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молча сидела с закрытыми глазами, а Ло Цзинъи изредка поглядывала на неё, проверяя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Рвоту больше не тошнило, но по нахмуренным бровям и сжатым губам было видно, что ей всё еще плохо, просто она старалась не подавать вида, чтобы никого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Ло Цзинъи попросила Чэнь Гэ подождать на месте, а сама пошла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Цзинъи вернулась, она увидела Чэнь Гэ, сидящую на синем пластиковом стуле. Девушка была сгорблена, прижимала руки к животу и низко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Цзинъи быстро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туалет... — Чэнь Гэ была вся в поту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ты вернешься, не найдешь меня и начнешь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помогла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 идите. Как вы только терпите?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тут же ушла в туалет и вернулась лишь спустя долгое время, едва передвигая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стояла в этой ветхой маленькой больнице — высокая, яркая, словно большая звезда, забредшая не в тот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Диарея? — спросила Ло Цзинъи,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коснулась её лба — тот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не горячий. Кожа не стянута?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И глаза горячие. Чэнь Гэ моргнула, словно проверяя температуру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узкие лисьи глаза сейчас совсем стали похожи на фениксовы.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пищевое отравление. Ло Цзинъи взглянула на кабинет врача. — Кажется, наша очередь.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взяла Чэнь Гэ под руку и помогла ей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боялась идти быстро. Тошнота давала о себе знать в груди, и ей казалось, что если она сделает широкий шаг, рвотный рефлекс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медленно переставляет ноги, Ло Цзинъи решила, что та не может идти сама. Она подняла руку и обхватила Чэнь Гэ за дальнее плечо, практически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телом она прикрывала её, медленно и осторожно доводя до кабинета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слабо оглянулась и подняла взгляд. Ло Цзинъи, глядя на неё в своих объятиях,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здесь упадешь, это будет считаться производственной травмой, и Фэн Юньсинь придется 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Гэ узнала, что Ло Синь и режиссер Фэн не любовницы, а подруги детства, её мысли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Ло Цзинъи её обнимала, для двух натуралок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тяжелая, — сказала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тяжелая? Руки-ноги худущие. Если бы не боялась, что лишняя тряска навредит, я бы тебя просто взяла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привела Чэнь Гэ в кабинет. Врач провел осмотр и задал уточняющие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стояла рядом и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подтвердил её догадки: пищевое отравление. Но ситуация 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обезвоживания от рвоты и диареи, он предложил поставить капельницу и оставить её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местных врачей не было компьютеров, направления они писали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в возрасте и писал медленно, поэтому Ло Цзинъи и Чэнь Гэ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Чэнь Гэ откашлялась.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пошла к машине за водой. Когда она возвращалась в больницу, то увидела, что Чэнь Гэ стоит у входа и ждет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пошла сама? Боишься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【Сегодня выкладываю две главы, плюс еще одна была раньше】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продолжают разыгрывать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завтра вечером. Время обновления возвращается к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