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была открыта, и Ло Цзинъи, не стесняясь присутствия Чэнь Гэ, сняла с вешалки нижнее белье: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президентский номер, но здесь только одна кровать. Сейчас позвоню в службу и попрошу добавить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Гэ невольно притянулся к нижнему белью в руках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кружевное белье, размером не меньше C-чашки.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Ло Цзинъи заметила ее восхищенный взгляд. — Что, хочешь поменяться бельем?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вдруг осознала, что ее взгляд был несколько бестактным,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Ло Цзинъи похлопала по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принимать лекарства? Нужно ли после еды?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 — Чэнь Гэ достала лекарства и обнаружила, что они разделены на несколько маленьких бумажных пакетиков, в каждом из которых была указана необходимая доза.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написано, нужно ли принимать после еды. — Чэнь Гэ долго смотрела на корявые надписи, но ничего не смогла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стоя за спинкой дивана,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подняла руку и передала пакетик с лекарствами. Одна сидела, другая стояла, Ло Цзинъи оперлась одной рукой около левого плеча Чэнь Гэ, а другой взяла пакетик, который та передала, словно обнимая ее всей своей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Гэ промелькнул момент, когда ее мучила сильная тошнота, и Ло Цзинъи точно так же защищала ее, отвезла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Написано: три раза в день, во время еды. — Ло Цзинъи вернула пакетик. — Сегодня ты и рвала, и диарея была. Проголодалась? Закажу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принять лекарства, давай поедим вместе, чтобы не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Гэ вспомнила, что Ло Цзинъи провела с ней весь день, с обеда до вечера, и за это время не съела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заметила меню, лежащее рядом с телевизором, и сразу же взяла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кашу, поздно уже, тяжелую пищу не хочется, — ответила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заказала две порции овощной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должны были принести через полчаса, и Ло Цзинъи предложила Чэнь Гэ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свою пижаму, а халат оставила для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нашла новое нижнее белье и передала ей, размер, похоже,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взяв халат и белье, поблагодарила и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позвонила на ресепшн и попросила добавить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администратор сообщил, что из-за туристического сезона отель полностью забит, и свободных кроватей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Ло Цзинъи подумала: только что она развеяла подозрения Чэнь Гэ насчет своей ориентации, а теперь придется сообщить, что кровать добавить нельзя, и им придется спать вместе. Не слишком ли это похоже на попытку 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как лучше сформулировать это, чтобы сохранить свою репутацию,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так быстро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не задумываясь, пошла открывать, но на пороге стояла женщина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распущенными волосами и в рыбацкой шляпе, в темное время суток в солнечных очках, стояла у двери номера Ло Цзинъи, от нее пахло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сразу ее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сняла очки, ее большие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 Цюнь должна была играть третью женскую роль в фильме «Последнее желание несовершеннолетней», но из-за недавнего скандала с изменой зрители возненавидели ее, и продюсеры решили заменить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режиссер Тао специально звонил Ло Цзинъи, рассказывая, что Сяо Су устроила истерику у него 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итоге она не добилась желаемого и теперь приехала на гору Уишань, чтобы найти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удивилась, как ей удалось узнать номер комнаты, это было довольно умно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выйдя из ванной, увидела, что Ло Цзинъи нет в гостиной, она, похоже, разговаривала с кем-то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подумала, что это принесли кашу, но, подойдя ближе, услышала плач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ты меня больше не хочешь?...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Цюнь дергала Ло Цзинъи за рукав, плача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чуть не поскользнулась и поспешно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Ло, ты меня больше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сестра Ло не говорила, что она натуралка? Почему же девушка пришла к ней ночью и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Гэ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Ло Цзинъи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подумай, что ты натворила. Напомнить тебе про измену? Не приходи ко мне,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«Сестру Ло изменили с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она стала натуралкой?»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наконец поняла, почему Ло Цзинъи сказала: «Даже если бы я стала лесбиянкой, то не ради Фэн Юньсинь». Оказывается, ее «склонила» к этому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сестра Ло, открой дверь, не прогоняй меня. Насчет измены все не так, как говорят...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Цюнь все еще маялась у двери, сквозь дверь доносились ее всхлипы и стоны, что немного раздражало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перед кем тут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ли передо мной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оставалась в прихожей, а Чэнь Гэ затаилась у двери ванной, не решаясь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решила пока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сестра Ло только что пережила измену, а бывшая девушка пришла к ней за объяснениями. Никто не хотел бы, чтобы кто-то посторонний видел такие личные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Цюнь упиралась лбом в дверь, ее прерывистые всхлипы звучали жутковато в ночной тишине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было столько терпения, ее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тебя увезут охранники отеля, либо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дверь слова снаружи были неразборчивы, Чэнь Гэ лишь улавливала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и тон Ло Цзинъи она слышала четко, невольно вздрогнув.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действительно жесткая и действительно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застыли в глазах Су Цюнь: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Ло, ты слишком жестока! Это действительно не только моя вина! Почему никто мне не верит? Сколько сил я потратила, чтобы получить эту роль, почему из-за личной жизни меня отвергают? Какое отношение моя личная жизнь имеет к моему актерскому мастерству? И к моей профессии? Я тоже жертва! Открой дверь, я все объясню! Сестра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Цюнь, как одержимая, звонила в дверь и 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слышала отдельные фразы: не только моя вина, из-за мелочи меня отвергают,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никогда не была в отношениях, но такие попытки свалить вину она понимала, и это ее немного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голову, чтобы посмотреть, и увидела, что Ло Цзинъи стоит у двери,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наверное,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 этот момент мысленно повторяла мантры, чтобы сдержать желание взять нож и убить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длинную тираду, она наконец заговорила, с трудом сдерживая раздражение, но уже не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ничего объяснять. С самого начала я думала, что ты не подходишь, но так как старый Тао и другие настаивали, а у меня не было лучшего кандидата,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подумала: «Получается, они познакомились на свидании? Неужели в лесбийском сообществе тоже бывают свидания?»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была ли это только твоя вина, ты разочаровала тех, кто тебе доверял, и это факт. Сейчас тебе нужно не приходить ко мне с истериками, а подумать, как ты будешь жить дальше. Что касается меня, я точно не позволю тебе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была решительной и никогда не оглядывалась назад. Чэнь Гэ немного завидовала ее умению легко отпускать и не держаться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 сейчас, я сохраню тебе лицо. Если будешь продолжать упрямиться, охранники отеля и полиция проведут с тобой воспитательную беседу. Если этого мало, я могу сразу же написать в Weibo, чтобы ты стала еще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знает, как использовать Weibo для решения проблем. Сестра Ло, хоть и выглядит старше, но идет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Я не такая! Мы же только недавно познакомились, сколько раз ты уже меня «устроила»?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моя? Если ты так умеешь устраивать, когда же ты устроишь себя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!!!////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