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 Цзинъи действительно подействовали. За дверью Су Цюнь перестала колотить, и вместо этого раздался тихий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Ло Цзинъи, но и Чэнь Гэ почувствовала, как внутри закипает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Ло Цзинъи заметила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её уже заметили, Чэнь Гэ не стала прятаться и уверенно подошла к 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Ло,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заинтересовалась, отступила чуть назад, подальше от двери, и спросила 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хотите её видеть, я выйду и поговорю с ней, уведу её отсюда. У меня есть способ сделать так, чтобы она больше не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держалась уверенно, хоть и говорила тихо, словно была готова в любой момент выступить в бой за Ло Цзинъи, чтобы прикончить Су Цюнь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ты такая крутая.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смогу сделать так, чтобы она больше вас не беспокоила.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такой мощный способ, чтобы она больше не возвращалась?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уведу её куда-нибудь, будем говорить всю ночь, пока она не выдохнется, — ответила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тактика «ранить врага на тысячу, а себя на полторы тысячи»? — усмехнулась Ло Цзинъи. — Не дури. Ты только что отравилась едой, ещё не до конца оклемалась, а уже собираешься болтать с кем-то всю ночь? О чём ты вообще можешь говорить, если даже на предсъёмочных интервью ты не можешь связать двух слов? Не боишься, что сама сначала свалишься?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«свалиться»? — спросила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просторечие. Означает, что ты сама сначала выдохнешься.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задумалась, а затем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разреза глаз, когда Чэнь Гэ не улыбалась, её «лисьи» глаза чуть приподнимались у внешних уголков, образуя элегантную восходящую кривую, что придавало ей умный и соблазнительный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искренне рассмеяться, как глаза превращались в два полумесяца, и она выглядела глуповатой и беззащитной.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скрестила руки на груди и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так поздно ночью ты со мной в одной комнате. Как ты объяснишь наши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пока ещё не знала, что Чэнь Гэ уже решила, что актриса за дверью, готовая сойти с ума ради Ло Цзинъи, — это её бывшая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Ло Цзинъи сказала это, чтобы подразнить эту «маленькую лесбияночку»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этот вопрос идеально вписался в предположения Чэнь Гэ, оказавшись очень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диалог шёл на удивление гладко. Кто бы мог подумать, что на самом деле их мысли были совершенно разными: хоть теленок на овцу.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от её слов слегка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Если я так выйду, нет гарантии, что та, снаружи, ничего не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мысленно одёрнула себя: хотя я гетеросексуальна, но сестра Ло и её бывшая девушка — лесбиянки. Если они окажутся в отеле глубокой ночью, то не понять это неправильно будет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могу судить о них с точки зрения гетеросексуального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считали себя прямыми, и обе считали другую извращенкой. В этот момент Ло Цзинъи и Чэнь Гэ и представить не могли, что их связывает странное созвучие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прошептались пару фраз, но, как выяснилось, звукоизоляция была не очень хорошей, и Су Цюнь за дверью услышала, что внутри разговаривают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расслышала содержание разговора, два разных женских голоса различить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многолетний опыт в этом кругу, Су Цюнь сделала выводы: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Ло, я, кажется, вас отвлекаю…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 сценариста Ло кто-то есть? И это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прислушавшись поближе, подумала: у этой «бывшей девушки» за дверью, кажется, есть акцент?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 «Ло» она произнесла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мелочь лишь скользнула по её сознанию, не вызвав желания копаться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 Цюнь, Ло Цзинъи тут же подхватила её ноту и громко, с угрозой гаркнула: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даже вздрогнула от внезапного взрыва. Сердце Су Цюнь дрогнуло, и наконец она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 дверью послышались удаляющиеся тяжёлые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время и убедившись, что больше никаких звуков нет, Ло Цзинъи вернулась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наверное, подумала, что мы с вами… — начала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отлично? — отмахнулась Ло Цзинъи. — Пусть думает что хочет, лишь бы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Испугалась? Волосы даже не высушила.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взяла телефон и только тут вспомнила, что забыла его зарядить. Она подключила зарядку, и на чёрном экране загорелся значок батареи.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смелая, не боюсь, — сказала Чэнь Гэ и взяла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вернулась, держа фен в руке, то с волнением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Ло, а на счет того, что только что... если она действительно всё неправильно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сидела перед туалетным столиком и смывала макияж: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понимает как хочет. Меня постоянно неправильно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которая совсем недавно сама неправильно поняла отношения Ло Цзинъи и Фэн Юньсинь, дернула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что она вернётся и снова будет вас доставать.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вернётся, я сразу вызову полицию, — Ло Цзинъи за эти годы натерпелась от разных людей. Су Цюнь такого уровня, которая хоть как-то понимает человеческую речь, для Ло Цзинъи даже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посмотрела на 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 ней думать. Быстрее высуши волосы, вода капает повсюду, халат уже мокрый. Тебе самой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Причуды Ло Цзинъи касались не только её самой. Если кто-то рядом делал то, что режет ей глаз, она не могла не сделать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быстро и с ноткой раздражения, но, сказав это, Ло Цзинъи почувствовала, что, возможно, была слишком резка.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только что пыталась помочь ей выйти из неловкой ситуации, когда ей было некогда 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как только проблема ушла, она начала придираться. Это ведь не совсем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Чэнь Гэ не проявила ни капли обиды. Она просто отозвалась и тут же принялась сушить волосы, как ей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сушить их в комнате, чтобы вода не разлеталась повсюду, а пошла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ещё задержалась там неизвестно зачем и вышла только через десять с лишним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закончила, — сказала Чэнь Гэ. — Сестра Ло, идите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актриса, Чэнь Гэ, хотя и не была айдолом, обязанным всегда выглядеть идеально, всё же уделяла внешности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она всегда выглядела опрятно, а её длинные прямые волосы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только что высушенные, они были слегка взъерошены, как у львенка.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взяла гостиничную расчёску и, расчёсывая волосы, подошла к двери, чтобы посмотреть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спросила Ло Цзинъи, прижимая к себе пижаму, и взгляд её упал на расчёску.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не могла не следить за тем, как Чэнь Гэ расчёсывается, ведь расчёсывание неизбежно ведёт к выпадению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Ковер в отеле был тёмным, и если бы чёрный волос упал на него, его было бы почти невозможно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Неожиданный, скрытый, оторванный от тела, холодный волос… спрятанный в неизвестном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Ло Цзинъи это было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волосы Чэнь Гэ действительно упали на ковер и их нельзя было бы найти, Ло Цзинъи, скорее всего, промучилась бы всю ночь, думая об этом, и не смогла бы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проверяю, не вернулась ли она, — медленно сказала Чэнь Гэ, собирая все выпавшие волосы в ладонь, не упустив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салфетку, аккуратно завернула в неё несколько волосков, сложила в ровный квадратик, а потом заправила уголок в щель, чтобы он не разворачивался.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Квадратик надёжно удерживал волосы, и Чэнь Гэ только тогда выбросила его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наконец выдохнула, отвела горящий взгляд и пошла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тоже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никого не было, и, похоже, сестра Ло осталась довольна тем, как Чэнь Гэ убрала волосы. Она больше не смотрела на неё, как строгий классный руководитель, готовый в любой момент достать указку.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закрыла дверь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подумала, что ей придется вытирать ванну после чужого использования, и одной этой мысли ей уже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войдя, она обнаружила, что ванная тщательно вытерта, без единого следа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полотенце было сложено заново после использования, можно было бы подумать, что Чэнь Гэ здесь и не мылась.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 удовольствием осмотрела чистую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девочка, несмотря на молодость, оказалась очень догадливой.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ничего не говорила, но, должно быть, тайно наблюдала, заметила все привычки Ло Цзинъи и потому аккуратно убрала волосы и привела в порядок ванную, чтобы не доставлять ей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стояла под душем. Общение с незнакомцем впервые заставило её почувствовать, что можно не беспокоиться ни о чём, и это было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