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права у нее уже были, к сожалению, она не могла позволить себе машину и даже не начинала участвовать в лотерее на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водить, но не иметь машины — это как раз про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кивнула в сторону журнального столика: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 на машине, забери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 Цзинъи немного хотелось поехать с Чэнь Гэ, так как это был бы удобный способ добраться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агент Чэнь Гэ мог бы ее узнать, а агенты со всего света уже начали собираться здесь, и она не хотела раскрывать свою личность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решила разделиться и поехать в больницу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взяла ключи, взглянула на свой халат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предыдущая одежда была не только испачкана, но и пропитана потом в такую жаркую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будучи перфекционистом, она не хотела снова ее надевать.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как всегда, проявила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бесконечно благодарна: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достала из своего чемодана рубашку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хлопковая футболка с рифленым воротником и песочного цвета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не задумываясь, надела одежду, которая оказалась удобной и хорошо сидела, что было редкостью, так как брюки обычно были ей коротки, а эти даже немного длинноваты.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глядя на нее,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надела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побежала в ванную, сняла одежду и снова надела, но воротник оказался узким, и она застряла.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наблюдая за ее беспомощной борьбой в зеркале, вздохнула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замерла, как птенец, пойманный орлом.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ей снять одежду, Ло Цзинъи вблизи увидела то, что давно ее интересовало — намек на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едва заметные линии пресса выглядели действительно прекрасно, они не были постоянными, но проявлялись в зависимости от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Гэ было словно скульптура, созданная художником, с идеальными пропорциями, крепкое и грациозное, наполненное молодой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задержала взгляд на животе Чэнь Гэ, излучающем сексуальную энергию, и на ее руках, застрявших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одежда была снята, лицо Чэнь Гэ, скрытое в растрепанных волосах,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снятия одежды она была только в нижнем белье...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и сестра Ло были так близки?»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опасаясь, что она снова застрянет, хотела помочь ей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не возражала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наконец оделась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Цзинъи, казалось, невзначай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справишься? Только что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крепкая, — Чэнь Гэ согнула свою тонкую руку, демонстрируя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линии на тонкой руке выглядели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кубики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переутомляйся, если почувствуешь себя плохо,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выходя из комнаты, услышала слова Ло Цзинъи и почувствовала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детства, кроме матери, никто так не заботился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осторожна, — Чэнь Гэ почти серьезно пообещала.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Цзинъи слегка улыбнулась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вышла из комнаты и быстро направилась к лифту, в то время как Су Цюнь из-за угла коридора незаметно наблюдала за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встретила сестру Сы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даже не взяла чемодан, только сумку, что говорило о том, насколько спешно она выехала.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была совершенно удивлена, что Чэнь Гэ приехала за ней на машине, да еще и на Мерседесе...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они даже не успели обсудить детали отравления, как сестра Сы заметила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была одета в одежду от дома H, последней коллекции, несколько кусочков ткани стоили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Сы, держась за дверь, замерла, смотря на Чэнь Гэ, как на пришельца.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ограбила банк??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ехала очень осторожно, боясь поцарапать или повредить машину Фэн Юньсинь, ведь за ремонт ей пришлось бы отдать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сестра Сы подробно рассказывала ей, что она носит на себе десятки тысяч юаней, что заставило актрису восемнадцатого эшелона нервно ерзать на сиденье, боясь зацепить или поцарапать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Синь? — Сестра Сы, поглаживая подбородок, размышляла над этим именем. — Друг Фэн Юньсинь? Ло Синь? Никогда не слышала. Ты уверена, что это 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быстро соображала: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придумала имя, чтобы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Гэ, сосредоточившись на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Ло — это человек со стороны, ты не могла слышать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Сы, хоть и была агентом третьего эшелона, с актерами восемнадцатого эшелона, но в этой индустрии уже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было чутье.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увидела ее, то сразу бы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больницу и искали, где находится съемочная группа, когда Сун Жуюй позвонила сестре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Сы... ты приехала?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так, будто она только что поднялась из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приехала! Ты в порядке? Где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номер палаты, они с Чэнь Гэ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маленькой, стационар находился прямо над приемным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и сестра Сы, поднявшись, увидели оператора съемочной группы, которого поддерживали по дороге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оператор, ростом под два метра, раньше мог бегать с камерой по полям без устали, настоящий богатырь.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поддерживали, он дрожал, его лицо было желтее, чем жареная картошка в съемочной группе...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сразу поняла, что ситуация была очень плохой. Когда они нашли Сун Жуюй, в ее палате на четырех кроватях лежали люди из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лежала в углу, свернувшись, как высушенная креветка.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Жуюй, увидев сестру Сы, заплакала, сестра Сы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ее, как мать, только что родившую дочь, утешая и гладя.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Сы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получилось? Все отравились? Что вам давали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Жуюй не ответила на вопрос сестры Сы, а сначала посмотрела на Чэнь Гэ,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Чэнь Гэ сразу расскажет, как она отравила всю съемочную группу и чуть не умерла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 стала сплетничать и не обращала внимания, подошла к Жэнь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других кроватях лежали сотрудники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были родственники, у других — представители компаний, все были с кем-то, только Жэнь Янь лежала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уже не могла ни рвать, ни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стакан с водой на тумбочке, хотела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помогал, Жэнь Янь собрала все силы и попыталась встать, чтобы налить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легла на ее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отдохни, я налью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подняла голову и увидела Чэнь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Свежую, красивую и добрую Чэнь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что ты здесь, маленький голубь, иначе я бы умерла от жажды...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огляделась, не нашла термос и вышла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 стакан Жэнь Янь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горячая, пей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Янь, держа стакан, понемногу 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немного, боясь, что снова начнется рвота, она хотела поставить стакан обратно, но Чэнь Гэ взяла его и аккуратно поставила.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Янь была так тронута, что попросила Чэнь Гэ сесть рядом, обняла ее за талию и положила голову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маленький голубь такой хороший... Еще не поздно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Гэ непринужденно болтала с Жэнь Янь, когда сестра Сы вдруг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отравила?!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палате, включая проходящих мимо, невольно посмотрели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перестали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вся съемочная группа знала, что натворила Сун Жуюй.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жирная? ︿(￣︶￣)︿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【Сегодняшняя учительница Ло — это учительница Ло, внимательно изучающая прекрасное тело маленького голубя】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【Сегодняшний маленький голубь — это маленький голубь, не подозревающий о своем богатстве】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http://bllate.org/book/16824/1547252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