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права у нее уже были, к сожалению, она не могла позволить себе машину и даже не начинала участвовать в лотерее на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Уметь водить, но не иметь машины — это как раз про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кивнула в сторону журнального столика: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поезжай на машине, забери своего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Ло Цзинъи немного хотелось поехать с Чэнь Гэ, так как это был бы удобный способ добраться до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агент Чэнь Гэ мог бы ее узнать, а агенты со всего света уже начали собираться здесь, и она не хотела раскрывать свою личность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решила разделиться и поехать в больницу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взяла ключи, взглянула на свой халат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предыдущая одежда была не только испачкана, но и пропитана потом в такую жаркую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будучи перфекционистом, она не хотела снова ее надевать.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Цзинъи, как всегда, проявила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была бесконечно благодарна: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достала из своего чемодана рубашку и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хлопковая футболка с рифленым воротником и песочного цвета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не задумываясь, надела одежду, которая оказалась удобной и хорошо сидела, что было редкостью, так как брюки обычно были ей коротки, а эти даже немного длинноваты.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Цзинъи, глядя на нее,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надела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побежала в ванную, сняла одежду и снова надела, но воротник оказался узким, и она застряла.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Цзинъи, наблюдая за ее беспомощной борьбой в зеркале, вздохнула и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замерла, как птенец, пойманный орлом.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ей снять одежду, Ло Цзинъи вблизи увидела то, что давно ее интересовало — намек на кубики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едва заметные линии пресса выглядели действительно прекрасно, они не были постоянными, но проявлялись в зависимости от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Чэнь Гэ было словно скульптура, созданная художником, с идеальными пропорциями, крепкое и грациозное, наполненное молодой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задержала взгляд на животе Чэнь Гэ, излучающем сексуальную энергию, и на ее руках, застрявших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одежда была снята, лицо Чэнь Гэ, скрытое в растрепанных волосах,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снятия одежды она была только в нижнем белье...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она и сестра Ло были так близки?»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Цзинъи, опасаясь, что она снова застрянет, хотела помочь ей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сама,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не возражала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наконец оделась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Цзинъи, казалось, невзначай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справишься? Только что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крепкая, — Чэнь Гэ согнула свою тонкую руку, демонстрируя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линии на тонкой руке выглядели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кубики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переутомляйся, если почувствуешь себя плохо,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выходя из комнаты, услышала слова Ло Цзинъи и почувствовала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детства, кроме матери, никто так не заботился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осторожна, — Чэнь Гэ почти серьезно пообещала.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слегка улыбнулась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вышла из комнаты и быстро направилась к лифту, в то время как Су Цюнь из-за угла коридора незаметно наблюдала за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встретила сестру Сы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Сы даже не взяла чемодан, только сумку, что говорило о том, насколько спешно она выехала.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Сы была совершенно удивлена, что Чэнь Гэ приехала за ней на машине, да еще и на Мерседесе...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они даже не успели обсудить детали отравления, как сестра Сы заметила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была одета в одежду от дома H, последней коллекции, несколько кусочков ткани стоили несколько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Сы, держась за дверь, замерла, смотря на Чэнь Гэ, как на пришельца.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ограбила банк??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ехала очень осторожно, боясь поцарапать или повредить машину Фэн Юньсинь, ведь за ремонт ей пришлось бы отдать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сестра Сы подробно рассказывала ей, что она носит на себе десятки тысяч юаней, что заставило актрису восемнадцатого эшелона нервно ерзать на сиденье, боясь зацепить или поцарапать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Синь? — Сестра Сы, поглаживая подбородок, размышляла над этим именем. — Друг Фэн Юньсинь? Ло Синь? Никогда не слышала. Ты уверена, что это ее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Сы быстро соображала: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придумала имя, чтобы участвовать в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сосредоточившись на дороге: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сестра Ло — это человек со стороны, ты не могла слышать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Сы, хоть и была агентом третьего эшелона, с актерами восемнадцатого эшелона, но в этой индустрии уже почти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было чутье.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увидела ее, то сразу бы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в больницу и искали, где находится съемочная группа, когда Сун Жуюй позвонила сестре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Сы... ты приехала?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так, будто она только что поднялась из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приехала! Ты в порядке? Где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номер палаты, они с Чэнь Гэ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была маленькой, стационар находился прямо над приемным отделением.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и сестра Сы, поднявшись, увидели оператора съемочной группы, которого поддерживали по дороге в туалет...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оператор, ростом под два метра, раньше мог бегать с камерой по полям без устали, настоящий богатырь.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поддерживали, он дрожал, его лицо было желтее, чем жареная картошка в съемочной группе...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сразу поняла, что ситуация была очень плохой. Когда они нашли Сун Жуюй, в ее палате на четырех кроватях лежали люди из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Янь лежала в углу, свернувшись, как высушенная креветка.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Жуюй, увидев сестру Сы, заплакала, сестра Сы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обняла ее, как мать, только что родившую дочь, утешая и гладя.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Сы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получилось? Все отравились? Что вам давали на съемках?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не ответила на вопрос сестры Сы, а сначала посмотрела на Чэнь Гэ, стоящую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Чэнь Гэ сразу расскажет, как она отравила всю съемочную группу и чуть не умерла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не стала сплетничать и не обращала внимания, подошла к Жэнь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на других кроватях лежали сотрудники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были родственники, у других — представители компаний, все были с кем-то, только Жэнь Янь лежала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Янь уже не могла ни рвать, ни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стакан с водой на тумбочке, хотела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помогал, Жэнь Янь собрала все силы и попыталась встать, чтобы налить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чья-то рука легла на ее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отдохни, я налью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Янь подняла голову и увидела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Свежую, красивую и добрую Чэнь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Янь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ты здесь, маленький голубь, иначе я бы умерла от жажды...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огляделась, не нашла термос и вышла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подала стакан Жэнь Янь и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горячая, пей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Янь, держа стакан, понемногу 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немного, боясь, что снова начнется рвота, она хотела поставить стакан обратно, но Чэнь Гэ взяла его и аккуратно поставила.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Янь была так тронута, что попросила Чэнь Гэ сесть рядом, обняла ее за талию и положила голову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маленький голубь такой хороший... Еще не поздно выйти за тебя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непринужденно болтала с Жэнь Янь, когда сестра Сы вдруг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отравила?!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палате, включая проходящих мимо, невольно посмотрели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быстро перестали обращать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вся съемочная группа знала, что натворила Сун Жуюй.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глава жирная? ︿(￣︶￣)︿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【Сегодняшняя учительница Ло — это учительница Ло, внимательно изучающая прекрасное тело маленького голубя】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【Сегодняшний маленький голубь — это маленький голубь, не подозревающий о своем богатстве】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http://bllate.org/book/16824/1547252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