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 хотела скандалить? Сотрудники постпродакшна от неё уже просто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же сказали ей, что времени нет, график утверждён, программа скоро выйдет в эфир, и осталось время только на один последний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один, больше никак, иначе будет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только выписалась из больницы и снова начала засиживаться допоздна, чтобы выделить ключевые моменты. Всё, что должно было быть сделано на этапе планирования и сценария, легло на её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режиссёрской группы уже выбились из сил и пошли спать, только Ло Цзинъи осталась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 Цзинъи сюжет выстраивался быстро, но из-за недостаточной подготовки на начальном этапе и поспешного монтажа сюжетная линия получилась запутанной. Если не перемонтировать, то эффект от программы будет таким же пресным,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была подавлена: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снова провалюсь,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скажи что-нибудь приятное, чтобы утешить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провалишься,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уже собралась улыбнуться, как Ло Цзинъи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никогда не была популярной, так о каком провале может идти речь? Ты всегда ползла по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вечером в деревне Ли было невыносимо жарко. Чэнь Гэ заметила поблизости небольшой магазинчик и решила купить мороженого, чтобы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получила сообщение от Сун Жуюй: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Гэ, ты идёшь в магазин? Можешь принести мне рожок с цветными шариками?]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Рожок с цветными шариками?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стояла перед морозильной камерой и спросила у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рожок с цветными шариками?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порылся и достал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увидела, что на упаковке изображены милые картинки, и решила купить два: один для Сун Жуюй, а другой попробовать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Сун Жуюй искренне извинилась, она не хотела продолжать ссору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работают в одной компании, и если отношения испортятся, сестре Сы будет неудобно, да и ей самой будет неприятно ходить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взяла мороженое и пошла обратно, но увидела, что съёмочная группа обсуждает планы на завтрашний день во дворе, поэтому вошла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зайдя в дом, она услышала разговор Сун Жуюй и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…Она просто неудачница из восемнадцатого эшелона, которая никогда не станет популярной. Компания послала её ко мне ассистенткой.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Сун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Ассистентка? Она вообще откликнется, если её так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видел, что мой менеджер сегодня приехал решать мои проблемы? Сестра Сы долго разговаривала с режиссёрской группой, чтобы я меньше платила. Она долго обсуждала с ними, как добавить больше моих сцен в пилотный эпизод и вырезать все моменты, где я выгляжу плохо. У нас с Чэнь Гэ один менеджер, но разве ты видел, чтобы сестра Сы заботилась о ней? Да к тому же сестра Сы уехала днём, чтобы заняться переговорами по новому проекту для другой актрисы из нашей компании. Пятая в титрах, третья главная героиня — это неплохой ресурс. У Чэнь Гэ уже больше года нет новых проектов, её единственная работа — это интернет-шоу. Как думаешь, почему сестра Сы не дала ей ресурс на роль пятой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Юй, услышав это,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правда. Ваш менеджер явно предвзят.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просто считает, что у неё нет будущего. Ладно, не буду больше говорить, скоро она принесёт мне мороженое. Эти слова не должны до неё дойти, иначе весь спектакль с примирением окажется напрасным. Эй? Скажи, разве я играю не лучше, чем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комната отдыха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услышав слова Ло Цзинъи,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Маленькая Чэнь действительно так сказала? Я не могу в это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 жадностью расспрашивала Ло Цзинъи о её отношениях с Чэнь Гэ, и Ло Цзинъи рассказала о том, как услышала, как Чэнь Гэ призналась в любви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давно тебя любит? Никто не сможет заменить учителя Ло Цзинъи в её сердце? Правда? Может, ты неправильно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такая дура, чтобы строить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знает… Маленькая Чэнь не похожа на человека, который будет признаваться в любви перед незнакомыми людьми,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посмотрела на неё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меня расспрашивала, а теперь сомневаешься. Если не веришь, зачем спрашивала?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предположила,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захотела продолжать разговор и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Ло Цзинъи вспомнила момент, когда услышала признание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действительно слышала только последнюю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она говорила в начале? Неужели она действительно неправильно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погружённая в сомнения, спустилась вниз и увидела, что Чэнь Гэ ест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ест, а другое держит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Цзинъи, Чэнь Гэ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остановилась, и Чэнь Гэ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подумала, что изредка лакомится итальянским мороженым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протянула ей мороженое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взяла мороженое, точно такое же, как у Чэнь Гэ, и немного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вышла из комнаты и увидела, что Чэнь Гэ ест рожок с цветными шариками, который она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удивилась и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Гэ, а где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ты не видела моё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откусила кусочек мороженого, наслаждаясь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ассистент, тот и должен был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почувствовала, как у неё ёкнуло сердце, поняв, что Чэнь Гэ слышала её разговор с Цянь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доела мороженое и, уходя, сказала Сун Жуюй: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твоей актёрской игры мне нечего сказать, но одно могу сказать точно: актёрство — это не так поверхностно, как ты думаешь. Это процесс изучения мира, изучения людей. Это требует постоянного наблюдения, обучения, понимания, погружения и пробуждения. Это не твоя скучная игра в фальшивые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Гэ ушла, оставив Сун Жуюй без мороженого и с кипящей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некоторое время смотрела на мороженое, которое ей дала Чэнь Гэ, затем быстро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дверь комнаты отдыха Фэн Юньсинь и чуть не сунула мороженое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доказательство. Доказательство того, что Чэнь Гэ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подарила мне это. Только мне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сейчас — Ло Синь, а не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никогда не видела меня лично, но слышала обо мне много. Это как раз доказывает, что, кто бы я ни была — Ло Синь или Ло Цзинъи, она всё равно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её убедили…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развернула мороженое, внимательно рассмотрела его и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так, как она и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Неважно, сколько замков Диснея вы выстроите своими пальцами ног, Чэнь Гэ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Чэнь.Не.Смею.Двигаться.Гэ: Да-да-да……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за меня на «Ба-ван пяо» или полили меня питательным раствором в период с 2020-07-18 14:36:00 по 2020-07-21 14:00:00~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ручную гранату: И Сяо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наземные мины: Нима димяоюй, Чан гэ цэ син — 3 штуки; Кенозис, Мэй юй, Икспиари, Ла-ла-ла-ла, Сюнь и Йо, Лян бин эн, Идущий под солнцем — 2 штуки; Босс Сы — маленькая толстушка, Читатель Цзиньцзян, Ринго, Чжоу Чи, Красное облако, Нанджобаллно☆, Кэри Ли, Ветер, Яркая луна тонет в море, Детектив Ли, ХДПЭ, Булочка не Супермен, а ББ, Бамбуковые листья Цянь, Морская рыба Ханхан, 19757830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