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Сун, ты с ума сошла? Как можно бросать такую огромную ветку в голову человека?!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Жуюй в панике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Я не хотела, режиссёр Фэн! Ветка оказалась слишком тяжёлой, я просто не удержала её, и она упала. Чэнь Гэ, сестра Ло,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оказалась в объятиях Чэнь Гэ. Когда они наконец разошлись, Чэнь Гэ, которая её защитила,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Ло, вы не пострадали?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крепко меня обняла, как я могла пострадать? А ты? Тебя не задело?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слегка покачала головой, собираясь с улыбкой отрицать, но внезапно почувствовала лёгкую боль. Она дотронулась до лба и обнаружила на пальцах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яркую кровь, выражение лица Ло Цзинъи мгновенно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и съемочная группа подбежали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Ранена! Не двигайся, Сяо Чэнь! Где наш медик? Быстрее принесите аптечку!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достала телефон, включила фронтальную камеру и взглянула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всего лишь маленькая царапина. Не нужно аптечки, просто дайте мне пластырь, это пустяк…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продолжала успокаивать съемочную группу, но Ло Цзинъи была явно недовольна: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«пустяк»? Ты знаешь, что для актёра значит лицо? И твоё лицо, и твоя игра должны быть безупречными произведениями искусства!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очень нравилось лицо Чэнь Гэ, а также её черты и исходящая от них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самой ночи, когда она впервые увидела Чэнь Гэ, Ло Цзинъи поняла, что Чэнь Гэ — это воплощение красоты, достойной внимательного восхищения и вдумчивого созерцания.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той, кого можно было вписать в любую историю — бурную, интимную, тихую или происходящую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даже не подозревала, каким сокровищем она обладает.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Гэ, смущённая её гневом, невольно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извинение успокоило Ло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кричать на человека, который, не жалея себя, спас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велела медику принести аптечку и сама обработала рану Чэнь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извиняться. Это я должна тебя поблагодарить. Будет немного больно,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Гэ, увидев, что Ло Цзинъи, похоже, не сердится на неё, расслабилась: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не боюсь боли. Делайте,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Ло Цзинъи обработала рану, она внимательно осмотрела порез на левом лбу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была длиной в полсантиметра, но, к счастью, не слишком серьёзная — лишь слегка повредила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Прекрасное лицо Чэнь Гэ с этой кровавой царапиной приобрело некую травматическую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спокойно закрыла глаза, терпя боль, позволяя Ло Цзинъи обрабатывать рану. Эта сцена снова совпала с эпизодом из «Последнего желания несовершеннолетней» в памяти Ло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почувствовала лёгкое волнение. Закончив накладывать большой пластырь на рану Чэнь Гэ, она обернулась к Сун Жуюй.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Сун Жуюй уже спустилась с дерева и, как ни в чём не бывало, разговаривала с помощником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всё видела: и то, как Сун Жуюй поступала с Чэнь Гэ, и её предыдущие попытки подставить её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обращать на это внимание, она будет продолжать наглеть,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Цзинъи остановился на улыбающемся профиле Сун Жуюй, от чего Фэн Юньсинь почувствовала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Ло Цзинъи очень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«Старая императрица» явно задумала уничтожить всю семью Сун Жуюй…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Ло Цзинъи не должна была уехать сегодня вечером? Успеет ли она разобраться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произнесла лишь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направилась вглубь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тут же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Цзинъи, идя, позвонила Чжао 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отложите, сегодня я не уезжаю. Конкретное время отъема я сообщу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Чжао Лян, она позвонила режиссёру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не вернусь. Трёх актрис, которых ты нашёл, протестируй по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Видео-пробы? Это… Разве это не слишком легкомысленно — не увидеть их вживую?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легкомысленно? В конце концов, зрители тоже будут смотреть фильм через экран, а не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внутренне содрогнулась. Это ведь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договорились, — Ло Цзинъи не дала режиссёру Тао возможности возразить. Закончив разговор, она взяла телефон в руку и, повернувшись к Фэн Юньсинь,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Меняем пейринг.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не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Цзинъи, глаза которой всё ещё горели огнём,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Пейринг Чэнь Гэ меняем на меня. Сун Жуюй отдаём Цянь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же из одной компании…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 не 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Сценарий я напишу. Ты разберись с агентством.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подумала, что ослышалась: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согласилась написать сценарий? Для моего интернет-шоу?!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так, согласна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Согласна, согласна! — Фэн Юньсинь чуть не сломала шею, кивая. — Если ты, старая императрица, согласна написать для меня сценарий, то хоть разорви пейринг, хоть разорви саму Сун Жуюй!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Пейринг разорвём, и Сун Жуюй разорвём.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просто пошутила, не убивай, сестра И, мы живём в правовом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больше не стала её слушать и ушла вглубь сада, чтобы сделать ещё один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Сестра И? Смотри-ка, кого это я поймала! Ты, пропавшая без вести, нашла время мне позвонить?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стояла в глубине сада, солнечные лучи пробивались сквозь листву деревьев, но, несмотря на жаркое солнце, её лицо оставалось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Кэ, мне нужно кое-что у тебя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Спрашивать? Я даже не смею… Сестра И, скажите, я уже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— это прозвище, которое могла использовать только Ло Цзинъи. Остальные обычно называли его директором Кэ. Он был заместителем генерального директора компании «Куньюй Вэньхуа», а председателем был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«Куньюй Вэньхуа» — это компания, объединяющая актёрское агентство, производство и дистрибуцию, и она имеет значительное влияние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был младшим братом Ло Цзинъи по университету. В то время, когда он учился, компания его отца только начинала своё существование и была на грани банкротства из-за неудачных инвестиций в один из сериалов.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очень любил сценарии Ло Цзинъи. В то время она писала для телевидения, и один из её проектов был готов к запуску.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был уверен, что этот сериал станет хитом, и настоятельно рекомендовал своего единственного актёра, Тан Фэна, на главную роль, надеясь, что он станет звездой и поднимет компанию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Создатели изначально рассматривали другого актёра, который уже имел некоторую известность, но Ло Цзинъи, посмотрев пробы Тан Фэна, решила, что он подходит лучше, и быстро утвердила его на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стал звездой благодаря этому сериалу, мгновенно взлетев на вершину и получив несколько престижных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«Куньюй Вэньхуа» погасила долги, и с этого момента началось её десятилетие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 Сяо Кэ, и Тан Фэн, и вся компания глубоко уважают Ло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спросила Сяо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вашей компании много ресурсов для продвижения?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сколько угодно. Что, новый фильм скоро выходит? Я слышал, вы ещё в процессе кастинга.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 ещё в процессе кастинга. Я звоню тебе по другому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Кэ, выслушав её, с готовностью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ерунда! Такую глупышку я научу уму-разуму!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сестра И, чем эта Сун Жуюй вас так задела? Видимо, дело серьёзное. За столько лет вы никогда не обращались ко мне из-за какой-то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посмотрела вдаль, где Чэнь Гэ озиралась, словно что-то искала.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меня не задела, — сказала Ло Цзинъи. — Она обидела моего маленького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 Защищает своё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это? Кто! Кто удостоился такого внимания старой императрицы…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сдержал своё любопытство и не стал 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Цзинъи, закончив разговор, почувствовала, что сказала лишнее,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главное — помочь с продвижением интернет-шоу моей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 шоу про сельскую жизнь у режиссёра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Информация у тебя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моя работа. Я слышал, вы поехали на юг. Значит, вы в съемочной группе режиссёра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напоминай. У меня только одна подруга, и если я ей не помогу, кто же поможет? Не только вступила в её группу как гость, но и взялась за написание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Кэ, услышав это,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Ло Цзинъи (активирует навык): Умри.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http://bllate.org/book/16824/1547276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