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И, мы в «Куньюй Вэньхуа» обязательно обеспечим вашему шоу достойное продвижение!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попрошу Юньсинь отправить вам договор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договор? Дела сестры И — это мои дела. Я сейчас же поручу кому-то составить план, и сегодня вечером вы его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заметила Ло Цзинъи и заколебалась, подходить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подошла к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 сказала,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Ло Цзинъи был наводящим, и Чэнь Гэ могла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заблужусь? Или что Сун Жуюй снова на меня нападёт?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будучи сценаристкой, ежедневно разбирала логику поведения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Чэнь Гэ на нужный путь диалога было для неё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смутилась от её вопроса, хотела почесать голову, но вспомнила, что лоб повреждён, и резко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Жуюй уже ушла. Но здесь действительно легко потеряться, всё выглядит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действительно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Ло Цзинъи пошла с 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главную дорогу, Сун Жуюй, Цянь Юй и ещё несколько человек шли впереди, уже на значительном расстоянии, продолжая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работник в саду собрал инструменты, бросил их на тележку и повёз в сторону фермерского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Чэнь Гэ шли последними, вне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огромные облака на небе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уже не могла вспомнить, когда в последний раз гуляла на природе и с кем она тогда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что, попав сюда по уловке Фэн Юньсинь, действительно начнёт волноваться о делах съёмочной группы и о ком-то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хвост Чэнь Гэ слегка развевался на ветру, и её фигура была окутана мягким светом заката. На её шее выступила мелкая испарина, но от неё исходил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никогда не видела такого молчаливого защитника. Боясь, что Чэнь Гэ заскучает в тишине, она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Сун Жуюй раньше дружили?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покачала головой,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из отдела кино и телевидения, а она из отдела айдолов. Мы просто здоровались, когда встречались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могу действовать без оглядки, и мне не нужно будет беспокоиться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ферму, группа продолжила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взглянула на сценарий и увидела, что есть ещё один момент, где её пейринг с Чэнь Гэ должен вместе чистить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закатила глаза. Опять придётся работать с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Жуюй заметила, что её отправили в группу B, где нужно усердно чистить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A готовила консервированные личи, и режиссёр Фэн тоже была там, разбирая сценарий 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почувствовала раздражение. Почему я тут мучаюсь, чищу личи, а они там готовят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B вообще без интересных моментов, режиссёр даже не обращает внимания, всё время смотрит в сторону группы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чистила личи кое-как, чистила один и съедала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когда придёт Чэнь Гэ, заставит её всё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ведь такая актриса, такая притворщица? Ну что ж, не жди от меня милости, пока ты связана со мной и используешь меня для привлечения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корзину личи ты почистишь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 холодной улыбкой ждала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Гэ пришла, она не подошла к ней, а была вызвана в группу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Опять в группу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подумала, что, может, и неплохо. Хотя придётся придумать новый способ досадить Чэнь Гэ, но в группе A есть камеры и интересные моменты, лучше, чем тут, в группе B, где только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положила личи и хотела пойти в группу A, но её остановил режиссёр группы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явно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собралась? Мы же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недоумевала, указывая на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 группе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ещё в группе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удивилась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пейринг уже в группе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сменила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Когда это случилось?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Меня разъединили с Чэнь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Цянь Юй, взял палочку и начал вынимать косточки из личи, явно наслаждаясь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я умный. Так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чуть не закричала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продолжал вынимать мякоть,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чтобы помогать тебе с этой работой.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мне помогать?!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хочу? Мне тоже не хочется быть твоим пейрингом.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пейринг сменился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раздражённый её вопросами, бросил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увидела, как несколько камер направлены на Чэнь Гэ, которая стояла у открытой кухни, высыпала мякоть в большую кастрюлю и добавляла немного соли для замачивания.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подошла к ней сзади, одной рукой оперлась рядом с ней и спросила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Ло Цзинъи, будучи немного выше, казалось, вот-вот обнимет Чэнь Гэ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и нежный тон голоса Ло Цзинъи делали их похожими на влюблённую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и вся съёмочная группа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Настоящая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их не соединили в пейринг?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держа кастрюлю, пристально смотрела на личи внутри,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любое движение приведёт к контакту с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Цзинъи, казалось, этого было мало, и она тихо прошептала на ухо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повернулась, но послушно слегка отодвинулась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консервированные личи в сиропе, — сказала она, полностью сосредоточившись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спеша, с удовольствием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переместился с кастрюли на профиль Чэнь Гэ, любуясь её маленьким ухом, которое постепенно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замочить личи в кастрюле с солью, потом добавить сахар и медленно варить, пока мякоть не всплывёт. Затем переложить в холодильник для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лёгким намёком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Гэ, слегка прижатая к телу Ло Цзинъи,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всегда заставляла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выражение лица Чэнь Гэ не изменилось, но только Ло Цзинъи могла почувствовать, как сильно она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они стали коммерческим пейрингом, то их задача — разбрасывать «сахар» и изображать романтику, не так ли? Тогда Ло Цзинъи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в сценарии, который дал мне режиссёр, — честно призналась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искренняя, просто очаровательна, — продолжила Ло Цзинъи шёпотом, который слышала только она. — Оглянись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даже не поворачиваясь знала, насколько они близки. Если бы она обернулась, их носы бы почти соприкоснулись…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возникла сцена, которую лучше не представлять. Руки Чэнь Гэ дрогнули, и кастрюля, которую она собиралась поставить на плиту,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лицо Чэнь Гэ побагровело, и она хотела начать уборку, но Ло Цзинъи другой рукой обхватила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руки,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оказалась полностью в объятиях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тайком сглатывала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вся 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могла только продолжать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Цзинъи убрала разлитую мякоть, она сказала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 не подходит.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как режиссёр, спросила у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чуть не прыгала от радости — так я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