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был полон скучных предварительных интервью, сухих самопрезентаций и выступлений, от которых хотелось скрутиться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работе в поле, где победившая группа получила йогурт с темным вкусом — это было просто ужасно. Гости вымотались до предела, и зрители даже не осмелились над ними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втором выпуске атмосфера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произошел инцидент с отравлением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 как это вообще возможно? Отравление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нет? Сценарий выглядит довольно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установленная в углу крыши, запечатлела момент, как Чэнь Гэ рвет в ванной комнате. Она наклонилась над раковиной, и в кадре была видна только ее сгорбленная спина, а также осторожные действия Ло Синь, которая поддерживала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Синь было серьезным, ее взгляд не отрывался от лица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привычной сдержанности, в ее глазах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окружили их, что-то говорили, а затем Чэнь Гэ была срочно увезена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Гэ действительно мастерски играет. Ее страдания выглядят так естественно, будто она действительно отравилась.]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Ло Синь так заботится о Чэнь 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заметила. Ло Синь, которая обычно даже не садится на диван, предпочитая стоять, без колебаний бросилась помогать Чэнь Гэ, когда та рвала. Разве это не настоящая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сбегала на крышу покричать! Они поехали в больницу? Обнимались ли они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[Бесит, что нет съемок в больнице... Только массовое отравление в деревенском доме.]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Отравление было настоящим?]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отравление едой — это всего лишь часть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 комментариях опубликовал новости за тот день, и оказалось, что съемочная группа действительно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первой, кого отвезли в больницу, а затем и вся съемочная группа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вызвал скорую помощь, но машин не хватило, и медицинский персонал едва справлялся с транспортировкой.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углу запечатлела прибытие скорой помощи в деревенский дом. Съемочную группу помогали сажать в машины, а некоторых, кто уже не мог идти, уносили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потемнел, и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прервала съемки на один день из-за массового отравления едой.]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мгновение замолчали...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страшно... Надеюсь, никто не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вообще ели? Как можно так массово отравиться? У съемочной группы совсем нет здравого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фрагментов, где съемочная группа в больнице пытается развлечься, добавляя немного юмора в ситуацию, появился эпизод, в котором менеджер Сун Жуюй привел ее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пятьсот вопросов. Значит, отравление связано с Сун Жуюй?!]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[Разгадка: она сама сказала, что вместе с Цянь Юем собрала дикие травы на обочине дороги, чтобы добавить их в обед для съемочной группы, что привело к массовому отравлению.]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это... Я даже не знаю, что сказать. Сун Жуюй [круто][пиво].]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смеюсь до слез, хахаха, Сун Жуюй, это так на тебя похоже.]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просто так ее простила? Они святые, что ли? На ее месте я бы заставила ее расплатиться до последнего.]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«Нашей деревенской жизнью» и активно комментировавшие, даже не заметили, что количество обсуждений этого выпуска увеличилось более чем втрое по сравнению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съемка инцидента с отравлением была выполнена очень профессионально, с нагнетанием напряжения, что заставляло зрителей смотреть дальше, чтобы узнать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в итоге разгадка оказалась простой — Сун Жуюй сама себя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снова навлек на Сун Жуюй волну негативных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[Сун Жуюй отравила] медленно, но верно поднялся в списке «Тренды в реальном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хвосте трендов оказался и хэштег [Наша деревенская жизнь].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Сестра Сы подумала: «Кажется, я не смогу разгрести этот бардак».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будет,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названивала ей без остановки, и Сестра Сы, слыша вибрацию телефона, чувствовала раздражение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ответила на звонок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натворила? Кого ты обидела, что тебя теперь тут выставляют на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держа телефон,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Чэнь, Чэнь Гэ... Это она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Гэ? Зачем ей тебя подставлять? Ты же извинилась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Жуюй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колебания, Сестра Сы поняла, что дело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Сун Жуюй, ты просто притворялась передо мной, да? А потом снова начала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 мне завидует! Она подлизывается к Ло Синь и вместе с Фэн Юньсинь подавляет меня! Ты ведь моя менеджер, ты должна быть на моей стороне! Я могу принести компании больше денег, чем Чэнь Гэ,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не договорила, потому что Сестра Сы уже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осталась одна в ванной комнате. Она кричала так долго, что теперь ей не хватало воздуха, и она тяжело дышала, глядя на экран телефона, где была открыта страница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комментариев под ее постами было мало, поэтому она всегда оставляла уведомления включенными, чтобы вовремя читать похвалу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приходили сообщения с оскорблениями, и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отключила уведомления, и теперь Weibo казался тихим, как будто буря уже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тренд, люди быстро переключат внимание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смотрит это несчастное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глубоко вздохнула, с надеждой снова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12 000 репостов, 4 000 комментариев, 999+ личных сообщений...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словно укусил зверь, и она тут же заблокировала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сегодняшнего эпизода стало известно, что за два часа после выхода второго выпуска количество просмотров приблизилось к 3 миллионам, и хэштег шоу все еще висел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съемочной группе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сняли что-то неподобающее, и нас теперь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посмотрела в сторону Ло Цзинъи, которая, держа телефон в руке, тихо диктовала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так мастерски все организовать? Конечно, сама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работала с настоящими профессионалами, справляясь с проектами на миллиарды, так что разобраться с Сун Жуюй для нее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сценарий для второго выпуска был написан лично Ло Цзинъи, и монтаж был сделан в точности по ее указаниям. Как он мог не стать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 улыбкой сказала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просто спонсоры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на 11-м месте в трендах...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часа после выхода выпуска количество просмотров достигло нескольких миллионов. Может, в итоге дойдет до миллиарда?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брошенные «мины» маленьким ангелам: Liangbingen — 4; Changge Qiexing, Nimadimiao Yu, ikspiari — по 3; Markson4ever, Geqian171, nanjoballno, Guiyue Chenhai, Mu, dark, Ringo, Baozi Sang, Jinjiang Shuchong, Blackcat, Huayan Jin, Butingdi Chitu, Jinyu, Ershui, wcx Anxiang, Xunyi Yo, 23058797, DetectiveLi, Fusheng, Saki, Zhou Chi, SYU, Feng, kenosis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полив питательной жидкостью маленьким ангелам: Bo Shiyi — 91; wrongname — 86; Bu Ai Chi Jiangyou — 40; Mu, Gebi De Mao, suR — по 20; Xiao P, Xunyi Yo, Tangdou Haotian, Fu Huan, Saki — по 10; Xia Chu — 9; Kangshitan De Yecai — 8; 46183651, Xiao Jia, Chana Fanghua — по 6; lock□□ithSONE — 5; Fengliu Tingtang Nü Shaoxia — 3; Yangzuo De Miao Xingren, Wa Zai, Beibei Xiaobaobei, Huayan Jin, Mei You Nicheng, Shan Zhu, Linglong Shouzi Yi Bifeng — по 2; Ranyi_J, Zhou Chi, woc, Jinjiang Shuchong, 23058797, Zuo Xie You Chuan, Moyu Qianxun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