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миллиарде? Разве вы не хотите, чтобы ваше шоу стало хитом?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хотим, мечтаем об этом, просто пока не было такой возможности! Не ожидали, что на первом же проекте с Фэн Юньсинь случится такое везение. Может, спонсоры в радости даже премию нам выдадут?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с видом человека, который не придает значения деньгам,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зацикливайтесь на сиюминутной выгоде. Не слишком увлекайтесь премиями. Если у вас есть хит, то в будущем будет проще браться за новые проекты,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вокруг, чтобы посмотреть на данные, и обсуждения были очень активны. Лица всей съемочной группы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продолжала любоваться «величественными владениями», а Ло Цзинъи, закончив с анализом ситуации, отправила голосовое сообщение 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когда вернусь в Пекин, устрою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меня угощать? Просто Сун Жуюй сама нарвалась. Мы хотели просто поднять ее в тренды, но как раз в это время скончался старик Сюй, и мы не могли тянуть с публикацией. Потом мы даже не особо старались, все сами зрители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даже не начали активно продвигать ваше шоу, а данные уже пошли вверх. Если бы это было искусственно, то так быстро бы не получилось. Так что это случайная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Цзинъи, когда вы вернетесь в Пекин, я угощаю. Не забудьте позвать с собой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услышав эти слова, поняла, что Сяо Кэ посмотрел второй выпуск и увидел, как она и Чэнь Гэ играли в игру с бумажными стаканчиками и вместе варили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улыбкой, но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это всего лишь съемки, коммерческий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тут же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 Цзинъи уже знает про коммерческие пейринги, видно, много работала. Ладно, тогда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отправила смайлик «ОК», положила телефон в карман и, обернувшись, увидела, что Чэнь Гэ уже давно стоит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голосовые сообщения не воспроизводились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чувствовала себя так, будто только что вернулась из эпицентра бури. Она была немного растеряна, и ее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Цзинъи, у тебя есть время? Я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отвела ее на террасу на третьем этаже деревенского дома. Там стояли два небольших диванчика и столик. По вечерам, когда было не слишком жарко, Ло Цзинъи и Фэн Юньсинь приходили сюда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террасу, Ло Цзинъи сначала включила фумигатор и напольный светильник, затем подошла к мини-холодильнику и спросила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Виски? Или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немного скованно сидя на диване,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Быстро 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подойдет? Арбузный, сами выжимали.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протянула ей арбузный сок, а себе налила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витрине стояли специальные бокалы, которые Чжао Лянь привезла для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Янтарный виски лился на огромный кубик льда, жидкость стекала по краям, лед слегка трещал, и виски быстро заполнил половину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сейчас немного боишься меня? — Ло Цзинъи сделала глоток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держа в руках арбузный сок,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что в Weibo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угадала, и Чэнь Гэ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в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Крис лично позвонил,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сказала, что сменила пейринг, больше ничего не знаю, так и сказала. Потом Крис попросил... поблагодарить съемочную группу, сказал, что через пару дней приедет Сестра Сы,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знала примерно двенадцать человек по имени Крис, но не была уверена, был ли среди них менеджер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второй выпуск? — не спеша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притворным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кажется, зрители очень красноречивы.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которая уже просмотрела выпуск несколько раз,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основном... обсуждают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Цзинъи говорила медленно, и в ее голосе не было эмоций, поэтому Чэнь Гэ не могла понять, действительно ли Ло Цзинъи не заметила, что происходит в шоу, или просто дразнила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и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Цзинъи, увидев, что шея Чэнь Гэ покраснела, была удовлетворена. — Мы же ничего особенного не делали, а они уже обсуждают?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Цзинъи заставили Чэнь Гэ вспомнить сегодняшние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говорила ей на ухо, ее ухо начинало зудеть и гореть от тепла, а ноги слегка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взяла ее за руку, сердце Чэнь Гэ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сейчас Чэнь Гэ даже не смотрела на Ло Цзинъи, чувствуя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достала телефон, попивая виски, и пролистала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аккаунт в Weibo, Чэнь Гэ0411?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80 000 подписчиков,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40 000 появились сегодня, а 20 000 купила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Комментариев тоже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Цзинъи, лучше не читай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тут же открыла раздел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скриншотов, где она и Чэнь Гэ были вместе в кадре, и бесконечных восторженных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была впечатлена: все комментаторы были мастерами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стояла за спиной Чэнь Гэ, пока та варила личи, она действительно немного приблизилась, но на скриншотах ее взгляд выглядел так, будто она собиралась тут же взять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это прекрасно! Продолжайте радовать нас в следующем выпуске!]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надо пожениться, иначе это не закончится!]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[Женитесь, женитесь, женитесь!]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деле... не стоит слишком увлекаться пейрингом перед самими актерами.]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тогда просто желаю вам долгой дружбы!]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[Долгой, долгой, долгой!]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прокрутила вниз, и все комментарии были в таком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прочитав их,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подчеркнула Чэнь Гэ. — Просто беспокоюсь, что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неловко, мне приятно. Или тебе самой некомфортно? Когда ты работала в пейринге с Сун Жуюй, ты же не чувствовала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шокирована таким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Ло Цзинъи сравнивает ее с Сун 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сейчас Сун 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ее не видела. Режиссер сказал, что она, кажется, прячется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прячется. Наверное, после выхода выпуска ее сильно раскритиковали. Ладно, ты больше не будешь с ней жить в одной комнате. Собери вещи, я попрошу Фэн Юньсинь подготовить для тебя комнату на третьем этаже, чтобы она тебе не докучала.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уладила все вопросы, и Чэнь Гэ даже не пришлось напрягаться, просто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Цзинъи попросила ее собрать вещи, Чэнь Гэ встала, дошла до лестницы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хотела сказать тебе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напольного светильника освещал только половину лица Чэнь Гэ, делая ее застенчивую улыбку и ямочки на щеках еще более заметными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возможно, из-за выпитого виски, сердце Ло Цзинъи слегка дрогнуло. — В пейринге мы не говорим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рассмеялась и с легкой походкой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подошла к двери своей комнаты и услышала звуки разбивающихся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вошла внутрь и увидела, что все вещи, которые она аккуратно расставила на столе, теперь были разбросаны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Незапертый чемодан был открыт, а одежда и брюки Чэнь Гэ были разрезаны и лежали на полу вместе с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тяжело дыша, обернулась, ее глаза были красны от ярости, а в руке она держала планшет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— Сун Жуюй, словно обезумевшая, двинулась к Чэнь Гэ. — Какими уловками ты подлизалась к Фэн Юньсинь? Почему ты сменила пейринг? Почему тебя выдвигают на первый план?! Почему ты меня подставила?!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Жуюй замахнулась, чтобы бросить планшет в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