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что означает это выражение лица, и что может быть такого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какой-то тайный знак между подругами. Видя, как улыбается режиссёр Фэн, Чэнь Гэ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Сун Жуюй? Всё ещё сходит с ума? — Ло Цзинъи кивнула в сторону холодильника, намекая Фэн Юньсинь, что раз уж та пришла, то пусть заодно нальёт 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сидит прямо возле холодильника, почему бы тебе не попросить её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придётся угождать «императрице».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пошла за бокалом, налила вина, а себе и Чэнь Гэ взяла две банки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 с ума, посмеет ли она? Если ещё раз начнёт, я вызову полицию. Её менеджер сказал, что уже едет в аэропорт, прибудет ночью и заберёт её, — Фэн Юньсинь залпом выпила целую банку сока и спросила Чэнь Гэ. — Сколько твоих личных вещей пострадало? Надо, чтобы она возместила ущерб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одежда и штаны были порезаны.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безумие. Тогда пусть начнёт со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маловато. Должно быть хотя бы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дала Чэнь Гэ возможности говорить. Она знала, что Ло Цзинъи нужно выплеснуть свои эмоции, и её лучшая подруга должна всё устроить идеально: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решено. Кстати, Ло... Синь, ты останешься здесь на ночь? Правда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неторопливо сделала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умоляла меня остаться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но разве не ты упорно отказывалась?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язык без костей? Сколько можно болтать? Комната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готова, я же говорила тебе, что если ты приедешь, то будет вилла, — Фэн Юньсинь улыбнулась и больше не стала спорить, повернувшись к Чэнь Гэ. — Видишь, как наша сестра Ло заботится о тебе? Ты для неё как родная...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Фэн Юньсинь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сразу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собственная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 всего на несколько лет старше меня, почему вы сразу понизили меня до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 быть дочерью, то есть и другие, более близкие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чтобы трепаться?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допила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доложить обстановку и узнать, как действовать дальше. И раз ты сегодня остаёшься здесь, чтобы защитить нашу маленькую Чэнь, вместо того чтобы вернуться в отель, я должна спросить, сколько кроватей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 «Значит, сестра Ло действительно осталась из-за того, что боялась, что Сун Жуюй продолжит меня донимать».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Гэ уже догадывалась об этом, но самой так думать было немного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Фэн прямо подтвердила её догадки, что заставило Чэнь Гэ чувствовать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Ло, такая чистоплотная, даже в отеле чувствовала себя скованно, не говоря уже о том, чтобы внезапно сменить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их разговору, режиссёр Фэн, похоже, уже приглашала сестру Ло остаться здесь,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сама решила остаться ради Чэнь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благодарностью и беспокойством посмотрела на Ло Цзинъи. Ло Цзинъи фыркнула на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домишке сколько кроватей можно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 Фэн Юньсинь не могла не задуматься о настоящих намерениях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учительница Ло просто проявляет милосердие и спасает Чэнь Гэ от бед, или у неё действительно есть какие-то чувства к Чэнь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Гэ есть некоторая «изогнутая» аура, за эти дни работы Фэн Юньсинь не заметила, чтобы Чэнь Гэ испытывала какие-то скрытые чувства. Зато сама учительница Ло с удовольствием поддразнивает девушку, и весь сценарий наполнен их совместными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Фэн Юньсинь убедилась, что Ло Цзинъи точно хочет одну кровать,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кровать, ничего не поделаешь, в съёмочной группе много людей, кроватей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внутренне была довольна, но на лице выражала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продолжать так себя вести, я поставлю тебе две большие кровати! Чтобы ты даже не могла дотянуться до Чэнь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может, вы всё-таки вернётесь в отель? Я справлюсь сама, я её не боюсь. Да и режиссёр Фэн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 Хорошо,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ожидала, что она действительно уйдёт, и её добрые намерения были разрушены. Она поспешила схватить Ло Цзинъи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имела в виду! Я просто боялась, что вам будет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действительно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очень хорошо знала Ло Цзинъи и не могла предугадать её реакцию. Не ожидала, что одна фраза вызовет у неё гнев, и теперь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думала, ты не хочешь со мной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сказала Чэнь Гэ. 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постеснялась продолжать, почувствовав, что это прозвучит слишком странно для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Гэ не отпускала руку Ло Цзинъи, боясь, что та снова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 невозмутимым лицом с удовольствием наблюдала за тем, как Чэнь Гэ нервничает и беспокоится,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расцвела, улыбаясь, как щенок, которого только что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убедилась: Чэнь Гэ строга к другим, но мягка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наслаждалась вниманием Чэнь Гэ, полностью погрузившись в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стоя рядом, просто не могла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засохший пень, встретив весну, не просто выпустил несколько веточек и молодых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расцвести на макушке и танцевать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приехала на ферму, и Фэн Юньсинь привела её к «вилле», заранее подготовленной для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глядя на маленький деревянный домик с ещё не открытой дверью, уже почувствовала недоброе предчувствие, но всё ещё успокаивала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внутри всё будет соответствовать требованиям учительницы Ло? Не стоит судить о доме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открыла дверь, и Чжао Лянь чуть не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дом был одинаково прост и скромен, точно такой, который заставит учительницу Ло рассердиться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потолке были видны следы обработки, но они всё равно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щелях между плитками на полу, где виднелись какие-то непонятные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учительница Ло помрачнела, а Чжао Лянь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Лянь, бледная, обернулась к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пожалуйста, есть ещё какие-то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виллой? Она такая хорошая и просторная!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залетела в дом и крутанулась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даже можно танцевать, а в спальне открывается вид на горы, красота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учительница Ло сможет жить здесь, я рожу тебе ребёнка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стоит. Что не так? Я знаю, что у сестры Ло куча причуд, но разве это не уровень пятизвёздочного отеля? Разве ты не можешь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Логотипы пятизвёздочных отелей, которые учительница Ло внесла в чёрный список, сложенные вместе, были бы выше меня. Это действительно не подходит,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поверила в это и позвала Ло Цзинъи посмотреть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у двери дома, даже не заходя внутрь,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взглянула на Фэн Юньсинь: «Видишь?»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ответила взглядом: «Ещё не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Ло Цзинъи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Нет, вы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зайдёте внутрь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сделала твёрдый шаг вперёд, прошла мимо дивана с неизвестно откуда взявшимся волосом, стакана с пятнами воды и пульта с отпечатками пальцев, вернулась и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Чжао Лянь была права, «императрица» всё ещё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Ло: Обойдя всех вокруг, в итоге осталась мягкой собачкой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виляет хвостом и навострила ушки 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