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Юньсинь всегда знала, что у Ло Цзинъи много причуд, но она уже трижды поручала уборку в этой комнате, даже дезинфицировала её. Как же так, что она всё ещё не соответствует её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никак не может найти личного помощника — слишком уж придирчива.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замечает такие мелкие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принцесса на горошине?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глубоко вздохнула и сказала Чжао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это было невозможно, но я верю, что с тобой всё изменится. После твоей уборки всё сразу станет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 ночную пробежку, с нетерпением жду твоих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тебе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 сразу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 одолжил у Фэн Юньсинь новые простыни и закрыл ими потолок, пол, все стены и даже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провёл полную дезинфекцию ванной и всех мест, которых могла бы касаться Ло Цзинъи, не пропустив даже полуторасантиметровую щель между кроватью и тумбочкой.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Юньсинь, наблюдая за этим,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чистить такую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 надев маску, приподнял бровь, достал плоскую щётку для чистки, проник в щель и вытащил её, покрытую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съёмочной группы всю мебель подняли, убрав пыль и грязь снизу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работники заходили в комнату, Чжао Лянь требовал, чтобы они сначала помылись, чтобы не было никаких посторонних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 шапочки, бахилы… ничего не было упущено, никакие волосы не должны были остаться, требования были строже, чем в стерильной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он распылил любимые духи Ло Цзинъи, затем открыл окно, чтобы сильный аромат рассеялся, оставив лишь лёгкий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работы съёмочная группа выдохнулась, покачивая головами,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 же всё ещё лежал на полу, тщательно проверяя каждый уголок, чтобы не осталось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работу точно не каждый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работа была завершена. Чжао Лянь поставил тапочки Ло Цзинъи и пару гостевых у входа, вышел и наконец снял маску, чтобы вдохнуть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Юньсинь показала ему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что наша учительница Ло может жить так хорошо. Теперь она точно сможет спокойно здесь поселиться.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временное решение на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нужно будет связаться с ремонтной бригадой, чтобы поклеить обои и постелить пол, а также привезти матрас из отеля, на котором сейчас спит учительница Ло. Кстати, поставь будильник на завтра в четыре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ещё может разбогатеть, если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вернулась с ночной пробежки и вместе с Чэнь Гэ, которая несла чемодан, подошла к деревянному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находился на некотором расстоянии от главного здания, это было отдельное строение, ранее использовавшееся для агротуризма, которое съёмочная группа арендовала специально для Ло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Ло Цзинъи категорически отказывалась здесь останавливаться, и Фэн Юньсинь даже собиралась переехать сюда сама, но в итоге учительница Ло всё же удостоила это место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открыла дверь и осмотрелась — всё было совсем не так, как она видела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плотно закрыто, в воздухе витал её любимый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сегодняшнее выступление Сяо Чжао заслуживает большого красного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стоявшая за Ло Цзинъи,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было покрыто белой тканью, что выглядело немного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обернулась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стоишь у входа? Заходи. Я сначала приму душ, после пробежки вся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приняла душ и вышла, обнаружив, что Чэнь Гэ тоже не села, а стояла посреди гостиной, смотря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сразу поняла, что Чэнь Гэ не села, потому что не помылась и не переоделась, боясь вызвать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Чэнь Гэ стоит, Ло Цзинъи впервые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 мной действительно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 — сказала Ло Цзинъи, укутавшись в полотенце, и села за туалетный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Пижаму тоже обрезали?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одна,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очень чистоплотная.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восприняла эти слова, и, когда горячая вода смывала с неё пену от геля для душа, слова Ло Цзинъи никак не могли покинуть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очень чистоплотная.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стояла под душем,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Гэ вышла из душа, было уже поздно. Ло Цзинъи оставила лишь два ночника, лежала на кровати, держа в руках книгу с тёмно-синей обложкой «De Profundis».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была маска, и она уже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слегка склонилась набок, книга вот-вот должна была выпасть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стоявшая у кровати, собиралась взять фен и пойти в ванную, но, увидев, что книга падает, инстинктивно встала на одно колено на кровати и схватила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густые ресницы Ло Цзинъи, даже без макияжа, слегка дрогнули, и она открыла глаза, обнаружив, что Чэнь Гэ находится прямо перед ней,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Чэнь Гэ, ещё влажные, прилипли к её шее, где виднелась маленькая красная родинка, а её узкие, изящные глаза и слегка приоткрытые пухлые губы были прямо перед глазами Ло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она находилась в просторной и тихой художественной галерее, а Чэнь Гэ была картиной, от которой она не могла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произведение искусства, которое преодолело время, классы и эстетические предпочтения, и каждый, кто видел её, чувствовал её художественную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 Гэ стояла рядом с ней, полуприсев, ворот её пижамы немного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соблюдая приличия, не смотрела прямо туда, но её обоняние не могло не уловить аромат геля для душа, который исходил из-под ворота Чэнь Гэ, такой же, как и у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спокойно спросила Ло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аккуратно вернула книгу в руки Ло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что она вот-вот упадёт, и хотела её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отодвинулась от Ло Цзинъи, встала с кровати и снова взяла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Гэ пошла в ванную, чтобы высушить волосы, она сделала два шага, затем вернулась и подчеркнула: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рассмеялась, увидев её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могла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темноте было видно, как лицо Чэнь Гэ покраснело до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Чэнь Гэ пошла сушить волосы, закрыв за собой дверь, чтобы шум был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сняла маску, нанесла ночной крем, тщательно втерла его, чтобы он полностью впитался, посмотрела в окно, убедилась, что никто не беспокоит, и вернулась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вернулась и легла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кровать была меньше, чем в отеле, всего полтора метра в ширину, и двум людям было легко оказаться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по-прежнему лежала к ней спиной, занимая лишь небольшое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вспомнила, как в прошлый раз, когда они спали вместе, она положила ногу на Чэнь Гэ, и специально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 этот раз я точно не положу на тебя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«хмыкнула», устала и быстро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она обнаружила, что действительно не положила одну ногу на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положила обе ноги на живот Чэнь Гэ, а сама спала по диагонали.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сплю одна, я никогда так не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которая, видимо, перевернулась во сне, лежала на спине, и, несмотря на то, что на неё давили, всё ещё не проснулась, только, кажется, видела кошмар, маленькие брови были крепко сведены, а губы что-то невнятно 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молча убрала свои длинные ноги, села и посмотрела на лежащую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палец и мягко погладила её нахмуренный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Чэнь Гэ, кажется, почувствовала утешение, её лоб разгладился, и она перестала говорить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улыбнулась и уже собиралась уйти, как Чэнь Гэ схватила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посмотрела вниз — Чэнь Гэ одной рукой держала её мизинец, а другой — средний и указательный пальцы, словно не хотела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Цзинъи наклонилась и увидела, что Чэнь Гэ не проснулась, а её лицо во сне было похоже на лицо неопытного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её будить, позволив ей держать свою руку, пока та сама не перевернулась и не отпустила её, и только тогда Ло Цзинъи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Гэ проснулась, Ло Цзинъи спросила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снилось, утром ты говорила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http://bllate.org/book/16824/1547304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