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её аккаунта всего чуть больше 10 000 подписчиков, и большая их часть — это боты, которых Вейбо навязал 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увидит, что я лайкнула,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помощник режиссёра напомнил ей, он, выполнив свой долг, ушёл,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в сторону и начал о чём-то говорить с несколькими сотрудниками, время от времени поглядывая на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У всех бывают случаи, когда рука срывается, но почему я случайно лайкнула именно эту похабную картинку с Ло, этой вечной проблемой, и её любимицей?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этой картинке учительница Ло была в роли активного партнера, то ещё ладно, но как раз наоборот…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Цзинъи узнает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 крайним беспокойством посмотрела в сторону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Цзинъи отдыхала, стоя у окна с Чэнь Гэ, они о чём-то тихо разговаривали и смеялись, атмосфера была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учительница Ло не заметила, не могла заметить, этот кошмар должен пройти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сложила ладони и молча помолилась.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желание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прошло спокойно, но и благодаря её лайку это привлекло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фан-сообществе «Гэвай Синьдун» было не так много людей, и оно находилось за пределами сотни в рейтинге пейрингов, не обладая высокой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интернет-шоу только начало привлекать внимание, и их пейринг стал популярным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только что созданном фан-сообществе было не так много контента, и та самая похабная картинка, нарисованная художницей, уже была перепощена почти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режиссёр «Нашей деревенской жизни» поставил лайк, заставило этот твит начать распространяться снова, и фанаты пейринга начали ликовать!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было всего 300 репостов, но благодаря Фэн Юньсинь их число выросло почти до 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 — это действительно то, о чём я думаю?! Сам режиссёр поставил лайк?!]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доказательство, режиссёр лично подтвердил!]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[Гэвай Синьдун —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первый пейринг, за которым я слежу в интернет-шоу, окажется настоящим?!]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была в ужасе, но одновременно и в восторге, и специально опубликовала новый твит: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Фэн, это вы?! Вы намекаете, что Синь и Му Гэ — это правда, да?! И я не перепутала роли, верно?! Я не буду ждать вашего ответа, просто буду считать, что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репостов похабной картинки приблизилось к 800, и она начала выходить за пределы фан-сообщества, картинку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подогрело интерес зрителей, и часть зрителей «Нашей деревенской жизни», которые просто наблюдали за происходящим, начали осаждать микроблог художницы, требуя показать ту самую фанатскую картинку, которую лайкнул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[Художница: Я никогда не думала, что впервые привлеку внимание из-за похабной картинки…]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попыталась опубликовать картинку ещё два раза, но как бы она ни редактировала, картинка не отображалась.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твиту кто-то попытался вставить картинку, но она тоже не отображалась.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делать? Совсем не получается опубликовать.]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создадим группу, будем общаться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пожалуйста, добавьте меня в группу!]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крупных фанатов пейринга создал группу, и в неё сразу же вступили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группы: … Неужели похабная картинка настолько привлекательна?]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начала постепенно развиваться. Чжао Лянь в это время занималась ремонтом виллы Ло Цзинъи, стоя в комнате и наблюдая за тем, как строительная бригада клеит обои и укладывает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работу, которая в целом её устраивала, и случайно пролистала телефон. Ранее она подписалась на одного из крупных фанатов этого интернет-шоу, и теперь увидела, что «Гэвай Синьдун» появился у неё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есть фан-сообщество пейринга,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с улыбкой зашла в фан-сообщество и начала просматривать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читала, тем более молчаливой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Ло Цзинъи наконец смогла 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свою поясницу, она достала телефон, чтобы проверить, как растёт популярность интернет-шоу и как продвигается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наткнулась на фан-сообщество, посвящённое ей 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Гэвай Синьдун?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название… Хотя оно не совсем точное, но в целом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фан-сообщества была скриншотом из игры, где она и Чэнь Гэ передавали воду в бумажных стаканчиках, Ло Цзинъи держала лицо Чэнь Гэ, чтобы помочь ей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очень маленьким, и то, как она держала Чэнь Гэ, выглядело так, будто они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выбрали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слишком хорошо знакома со многими функциями Вейбо, но это фан-сообщество она изучала, когда помогала Фэн Юньсинь переписывать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написать пейринг, который понравится людям, нужно погрузиться в исследование, это профессиональная привычка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оторванный от жизни людей, не может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изучала фан-сообщества пейрингов целый вечер и уже немного разобралась, как смотреть лучшие посты и новые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Фан-сообщество «Гэвай Синьдун» она обнаружила впервые, и внутри царила тёплая атмосфера, никто не знал её настоящего имени, только то, что её зовут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 Цзинъи хотела почитать, как люди восхищаются тем, насколько они с Чэнь Гэ подходят друг другу,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похабная картинка? Какой лайк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«нежная цветочница», какой «жёсткий ноль», какая «сильная пассивка»?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Чэнь Гэ трахает до мурлыканья?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это?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прячась в углу и обедая, вдруг почувствовала, что сзади на неё надвигается сильное, насыщенное убийственной аурой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неё всё ещё была картофельная соломка, и, обернувшись, она увидела, что Ло Цзинъи стояла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Юньсинь, — с мягкой улыбкой произнесла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Ло точно знает о её лайке.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Ло Цзинъи была так добра к ней, когда она случайно уронила книгу с автографом её кумира, которую Ло привезла из-за границы,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Цзинъи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между своей головой и рукописной копией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чуть не сломала руку, переписывая книгу, и это стало её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кошмар возвращается…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быстро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посмотрела на неё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отвела Ло Цзинъи в комнату для отдыха наверху, подмела пол и встала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стоя на коленях, искренне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осознала свою ошибку, я действительно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рассказала о том, что случилось утром, и в конце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вообще не собиралась ставить лайк. Каждый раз, когда я пользуюсь основным аккаунтом, я всегда делаю это левой рукой, чтобы случайно не лайкнуть что-то неподходящее! Если бы ты меня не напугала, я бы никогда не лайкнула такую картинку!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сейчас обвиняешь меня, да? То, что ты лайкнула похабную картинку,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видя, что Ло Цзинъи на грани взрыва,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конечно нет! Я просто восстанавливаю события! Картинка уже удалена, её никто не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схватила её за воротник, как демон, готовый высосать из неё всю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было на этой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удалена, как я могла увидеть? А? — Каждая улыбка Ло Цзинъи заставляла Фэн Юньсинь трепетать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похабная картинка, 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 Ло, дело в том, что если картинку удалили, то она точно была очень похабной, её невозможно описать обычными словами. Там было что-то вроде поцелуев, объятий…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сделала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чуть не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сошла?! Зачем мне намеренно лайкать такую картинку?!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картинка была не просто похабной, но и вызвала у меня гнев,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точная интуиция сценаристки!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чуть не задохнулась, продолжая уклоняться: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она была хорошо нарисована, правда, ты и Маленькая Чэнь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закрыла глаза, пытаясь сдержать готовый взорваться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не использовала своё настоящее имя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Фэн Юньсинь уклоняется и не хочет говорить, Ло Цзинъи больше не стала тратить время на уговоры и решила сама найти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должна увидеть эту картинку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что это за картинка, на которой её якобы довели до мурлыканья.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позвала Чжао Лянь и поручила ей найти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только что получившая большой бонус,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