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искать, так искать. Если не я,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тихонько проникла в группу фанатов пейринга и действительно нашла ту самую похабную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неё лишь раз, ещё не имевшая опыта отношений Чжао Лянь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стоя за экраном телефона, мрачно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боялась, что, увидев картинку, Ло рассердится и разобьёт телефон, и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Ло, может, я отправлю её вам в Вичат?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с крайне низким давлением,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Лянь, словно получив помилование, быстро нашла в Вичате имя «Ло Цзинъи» и поспешно отправила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она заметила, что в Вичате начали появляться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Сяо Ку: [Пот][Пот][Пот]]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[Секретарь Вэй Вэй: 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[Бухгалтерия: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[Сценаристка Линь Лин: 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[Сценарист Чэн Хуэй: Эээ…]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чуть не сломала телефон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моя! Я отправила не Ло, а в рабочую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Аааа! Почему я, увидев «Ло Цзинъи», сразу отправила?! Не заметила, что дальше было «рабочая группа»?!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в контактах отметила Ло Цзинъи как «Учительница Ло»!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быстро отозвала сообщение, но Ло Цзинъи, держащая телефон, уже всё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Лянь, с холодным потом на лбу,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рабочей группе из 45 человек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хотела найти Ло Синь, чтобы сказать, что она уже почти готова к тому сценарию и может показать ей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нигде не могла найти сестру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пила воду из банки, когда Сяо Мао радостно подбежала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Гэ, ты же прославишься!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обняла Чэнь Гэ за плечи и показала ей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увидев картинку, испугалась и забыла проглотить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Сяо Мао показывает мне такую похабную картинку?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 Люди на картинке похожи на меня и сестру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фанатская картинка тебя и сестры Ло Синь! Ты — актив!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выплюнула воду прямо в лицо Сяо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…Чэнь Гэ, ты грязнуля.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никогда не была в отношениях, но с детства не пропускала уроки по 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учителя рассказывали на уроках, и то, что друзья объясняли ей после занятий, она в целом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Фанатские картинки она понимала, похабные картинки тоже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чувство, когда видишь чужую похабную картинку, и когда видишь свою, совершенно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фанатская картинка была слишком похожа…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сейчас все любят пейринги, но зачем все ведут себя как короли горы Акияма?!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рисовать такие стыдные вещи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идя, пила воду, как будто могла залить этим свои пылающие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уже видела, сестра Ло тоже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Ло Синь тоже видела эту похабную картинку, Чэнь Гэ закрыла лицо руками и чуть не взлетела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Ло такая сильная, если она узнает, что кто-то нарисовал, как я её прижимаю… и всё такое… она точно развалится на части?!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мы теперь будем работать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и сестра Ло поменялись местами, всё было бы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Чэнь Гэ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Стой, зачем менять местами? Почему я об этом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кусая край бутылки, застыла на месте, и проходящие мимо сотрудники, видя её смущённое выражение, не решались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той ночи в машине, когда Ло Цзинъи прижала её к сиденью, неожиданно всплыла в памяти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аромат духов был как волна, захлёстывающая мысли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её ладони было как руль, крепко держащий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заставлял уши Чэнь Гэ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бутылки прижался к её губам, и Чэнь Гэ, с широко открытыми глазами, не заметила, что её помада оставила следы на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Смущение, паника, странное чувство внимания, о котором она слышала, но никогда не испытывала, терзали мысли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Тянули её разум, оставляя на прозрачном крае бутылки несколько ярких, смешанных следов помады…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медленно шла вперёд, даже не зная, куда она идёт, полностью погружённая в мысли о Ло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будет себя вести перед сестрой Ло в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Притвориться, что ничего не произошло? Или вынести это на обсуждение, как взрослый человек, и не придавать этому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с сестрой Ло, как похабная картинка исчезнет в дыму?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полностью погрузилась в размышления, но прежде чем она успела что-то понять, вдруг наткнулась на чью-то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думала о чём-то… — Чэнь Гэ сразу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 лицо Ло Цзинъи, которое всегда сохраняло элегантность, но сейчас явно было слегка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чуть не выпрыгнуло из груди, и она инстинктивно отступила на шаг, пытаясь создать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сколько Чэнь Гэ отступила, на столько Ло Цзинъи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не изменилась, Чэнь Гэ, прижатая к стене, сама заблокировала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крепко сжала бутылку с водой, плечи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кислород вокруг был вытеснен из-за этого неожиданного приближения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 о тебе, — ответила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Чэнь Гэ была полностью пуста в голове, отвечая на вопрос Ло Цзинъи чисто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тоже не ожидала такого ответа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Честно. Я тоже думала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почувствовала лёгкое волнение, и после этого обмена репликами её мозг постепенно начал снова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должна вести себя как взрослый человек, справляться с неожиданными событиями. Собралась с силами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уголки губ слегка дрожали, Чэнь 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 думала обо мне? О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скользя взглядом по её лицу,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теперь есть фан-сообщество пейринга,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прямо?!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заходила туда? Гэвай Синьдун.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сжимая бутылку, покорно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бросила взгляд на уже измятый пластиковый стаканчик: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впечатления после просмотра?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Ло видела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она видела, но не придала этому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я тут паникую?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Чэнь Гэ почувствовала себя немного глупо, поняв, что её психологическая устойчивость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слишком долго находилась в восемнадцатом эшелоне и не привыкла к тому, с чем сталкиваются популярные звезды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и уверенность Ло Цзинъи повлияли на Чэнь Гэ, и она почувствовала себя менее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было интересно, — наконец отпустила Чэнь Гэ пластиковый стаканчик. — Талантливых людей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правда ли? — сказала Ло Цзинъи. — Нас нарисовали очень похоже, видно, что мастер, и анатомия, и перспектива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видела ту картинку,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стояли в маленьком дворике за фермерским домом, где росли съедобные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время от времени доносились звуки подготовки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солнце обнимало страстные розы, слоями отделяя дворик от внешнего мира, создавая для них крайне интимную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— честно ответила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разницы в возрасте, а может, потому что Ло Синь была слишком харизматичной и всегда знала, как справляться с любыми ситуациями, Чэнь Гэ перед ней никогда не могла хитрить, отвечая на вопросы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голос её стал заметно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укромное место было очень удобным, и Ло Цзинъи решила продолжить держать её здесь, медленно наслаждаясь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реакции, тебе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Я не такая! Я этого не 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Хм, знаю, ты не 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