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искать, так искать. Если не я,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тихонько проникла в группу фанатов пейринга и действительно нашла ту самую похабную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неё лишь раз, ещё не имевшая опыта отношений Чжао Лянь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стоя за экраном телефона, мрачно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боялась, что, увидев картинку, Ло рассердится и разобьёт телефон, и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Ло, может, я отправлю её вам в Вичат?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с крайне низким давлением,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Лянь, словно получив помилование, быстро нашла в Вичате имя «Ло Цзинъи» и поспешно отправила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она заметила, что в Вичате начали появляться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Сяо Ку: [Пот][Пот][Пот]]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[Секретарь Вэй Вэй: 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[Бухгалтерия: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[Сценаристка Линь Лин: 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[Сценарист Чэн Хуэй: Эээ…]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чуть не сломала телефон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моя! Я отправила не Ло, а в рабочую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Аааа! Почему я, увидев «Ло Цзинъи», сразу отправила?! Не заметила, что дальше было «рабочая группа»?!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в контактах отметила Ло Цзинъи как «Учительница Ло»!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быстро отозвала сообщение, но Ло Цзинъи, держащая телефон, уже всё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Лянь, с холодным потом на лбу,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рабочей группе из 45 человек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хотела найти Ло Синь, чтобы сказать, что она уже почти готова к тому сценарию и может показать ей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нигде не могла найти сестру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пила воду из банки, когда Сяо Мао радостно подбежала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Гэ, ты же прославишься!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обняла Чэнь Гэ за плечи и показала ей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увидев картинку, испугалась и забыла проглотить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Сяо Мао показывает мне такую похабную картинку?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Подожди… Люди на картинке похожи на меня и сестру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фанатская картинка тебя и сестры Ло Синь! Ты — актив!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выплюнула воду прямо в лицо Сяо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…Чэнь Гэ, ты грязнуля.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никогда не была в отношениях, но с детства не пропускала уроки по физиологии.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учителя рассказывали на уроках, и то, что друзья объясняли ей после занятий, она в целом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Фанатские картинки она понимала, похабные картинки тоже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чувство, когда видишь чужую похабную картинку, и когда видишь свою, совершенно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фанатская картинка была слишком похожа…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сейчас все любят пейринги, но зачем все ведут себя как короли горы Акияма?!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рисовать такие стыдные вещи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идя, пила воду, как будто могла залить этим свои пылающие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уже видела, сестра Ло тоже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Ло Синь тоже видела эту похабную картинку, Чэнь Гэ закрыла лицо руками и чуть не взлетела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Ло такая сильная, если она узнает, что кто-то нарисовал, как я её прижимаю… и всё такое… она точно развалится на части?!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мы теперь будем работать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было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и сестра Ло поменялись местами, всё было бы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Чэнь Гэ вдруг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Стой, зачем менять местами? Почему я об этом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кусая край бутылки, застыла на месте, и проходящие мимо сотрудники, видя её смущённое выражение, не решались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той ночи в машине, когда Ло Цзинъи прижала её к сиденью, неожиданно всплыла в памяти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аромат духов был как волна, захлёстывающая мысли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её ладони было как руль, крепко держащий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заставлял уши Чэнь Гэ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бутылки прижался к её губам, и Чэнь Гэ, с широко открытыми глазами, не заметила, что её помада оставила следы на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Смущение, паника, странное чувство внимания, о котором она слышала, но никогда не испытывала, терзали мысли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Тянули её разум, оставляя на прозрачном крае бутылки несколько ярких, смешанных следов помады…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медленно шла вперёд, даже не зная, куда она идёт, полностью погружённая в мысли о Ло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будет себя вести перед сестрой Ло в ближайшие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Притвориться, что ничего не произошло? Или вынести это на обсуждение, как взрослый человек, и не придавать этому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Обсуждать с сестрой Ло, как похабная картинка исчезнет в дыму?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полностью погрузилась в размышления, но прежде чем она успела что-то понять, вдруг наткнулась на чью-то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думала о чём-то… — Чэнь Гэ сразу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увидела лицо Ло Цзинъи, которое всегда сохраняло элегантность, но сейчас явно было слегка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чуть не выпрыгнуло из груди, и она инстинктивно отступила на шаг, пытаясь создать безопасную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сколько Чэнь Гэ отступила, на столько Ло Цзинъи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не изменилась, Чэнь Гэ, прижатая к стене, сама заблокировала себе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крепко сжала бутылку с водой, плечи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весь кислород вокруг был вытеснен из-за этого неожиданного приближения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 о тебе, — ответила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Чэнь Гэ была полностью пуста в голове, отвечая на вопрос Ло Цзинъи чисто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тоже не ожидала такого ответа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Честно. Я тоже думала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почувствовала лёгкое волнение, и после этого обмена репликами её мозг постепенно начал снова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должна вести себя как взрослый человек, справляться с неожиданными событиями. Собралась с силами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уголки губ слегка дрожали, Чэнь Гэ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 думала обо мне? О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скользя взглядом по её лицу,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теперь есть фан-сообщество пейринга,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прямо?!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заходила туда? Гэвай Синьдун.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сжимая бутылку, покорно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бросила взгляд на уже измятый пластиковый стаканчик: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впечатления после просмотра?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Ло видела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она видела, но не придала этому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я тут паникую?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Чэнь Гэ почувствовала себя немного глупо, поняв, что её психологическая устойчивость не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слишком долго находилась в восемнадцатом эшелоне и не привыкла к тому, с чем сталкиваются популярные звезды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и уверенность Ло Цзинъи повлияли на Чэнь Гэ, и она почувствовала себя менее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было интересно, — наконец отпустила Чэнь Гэ пластиковый стаканчик. — Талантливых людей действительно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правда ли? — сказала Ло Цзинъи. — Нас нарисовали очень похоже, видно, что мастер, и анатомия, и перспектива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энергично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видела ту картинку,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стояли в маленьком дворике за фермерским домом, где росли съедобные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время от времени доносились звуки подготовки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солнце обнимало страстные розы, слоями отделяя дворик от внешнего мира, создавая для них крайне интимную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Видела, — честно ответила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разницы в возрасте, а может, потому что Ло Синь была слишком харизматичной и всегда знала, как справляться с любыми ситуациями, Чэнь Гэ перед ней никогда не могла хитрить, отвечая на вопросы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голос её стал заметно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укромное место было очень удобным, и Ло Цзинъи решила продолжить держать её здесь, медленно наслаждаясь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твоей реакции, тебе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 Я не такая! Я этого не 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 Хм, знаю, ты не актив.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