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твоей реплики «Но ты, наверное, уже поел на улице, так что не голоден?» персонаж в этот момент чувствует обиду. Не стоит сразу переходить к соблазнению.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задумалась, действительно, это было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настроения должно быть более постепенным.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Чэнь Гэ снова погрузилась в мир Чэнь Яо,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нужно немного дольше смотреть на тебя, чтобы эмоции и мысли проявились в этом взгляде, примерно две секунды, и только потом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Ло Цзинъи, Чэнь Гэ наконец осознала, что сказала, и немного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сестра Ло, вы можете просто наблюдать, я справлюсь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собираешься устроить мне представление без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ткнула себя пальцем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 «пониманием»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партнером тебе будет легче сыграть. Я хочу идеальные пр…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«пробы», но вовремя остановилась и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Идеальное погружение в театральную постановку.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услышав это,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театральный сценарий? Это предстоящая постановка?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 ответила на этот вопрос, только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поняла, что, возможно, слишком много спрашивает о том, что ее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согласилась показать свое выступление сестре Ло, то не стоило задавать лишних вопросов, нужно просто играть так, чтобы сестра Ло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ей так понравился этот сценарий, так понравилось играть роль Чэнь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полностью раскрыть сложного персонажа и сыграть его со всей страстью была невероятно увлекательной.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на самом деле не ограничивалась тремя сценами, которые дала ей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узнать всю предысторию и развитие всех персонажей, поэтому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пьеса действительно будет поставлена, она хотела бы увидеть ее в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сестра Ло не хотела говорить об этом, так что лучше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сосредоточиться на текущей сцене и сделать так, чтобы сестра Ло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снова поставила телефон на идеальное место и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снова взяла нож, и предыдущая сцена прошла гладко и естественно. Когда Ло Цзинъи вошла, Чэнь Гэ увидела на ее лице настоящие сомнения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помогала ей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помощью Чэнь Гэ легче входила в эмоции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Скорректировав ритм, Чэнь Гэ взяла Ло Цзинъи за руку, но не с искренним желанием быть ближе, а с мыслью о том, что та, возможно, изменяла ей с кем-то другим, и слегка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та может вырваться из-под ее контроля, поэтому схватила Ло Цзинъи за мизинец и пристально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намеренно понизила голос, придав ему хрипловатый оттенок, что звучало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уже размякшее и горячее ухо снова коснулось уха Ло Цзинъи, мягко потирая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скользнула по длинной шее Ло Цзинъи, губы слегка приоткрылись, и волна возбуждения прошла по коже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вся прижалась к Ло Цзинъи, словно ласковая кошка, выпрашивающая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закрыла глаза, стараясь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подумала, что сцена закончилась, но Ло Цзинъи не сказала «стоп» и даже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что-то сделала не так? Сестра Ло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закрыв глаза, подавила странные мысли и пламя, внезапно вспыхнувшее в ее сердце,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команду от Ло Цзинъи, Чэнь Гэ словно очнулась и встала, как солдат на параде, ожидая оценки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сама думаешь, как сыграла? — спросила ее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глядя на Ло Цзинъи, которая, казалось, была немного сердита, почувствовала, что этот вопрос звучал как упрек…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нож, Чэнь Гэ переплела пальцы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думаю, есть куда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услышав этот вопрос, тут же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Ло Цзинъи начала раздражаться из-за физического контакта, и ей стоило играть без партнера, ведь она знала о ее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думая об этой сцене, Чэнь Гэ чувствовала, что с сестрой Ло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свои мысли, она поняла, что это было безумием…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настроения сестры Ло, она чувствовала тревогу, что могла ее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Ло не подумала, что я пытаюсь воспользоваться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Ааааа, это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Гэ бушевала буря, а та, кто на самом деле воспользовалась ситуацией, Ло Цзинъи, совсем не 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она чувствовала себя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удовольствие было вызвано сладостью, которую дала Чэнь Гэ, и Ло Цзинъи чувствовала себя под контролем, даже немного стыдно, поэтому она не позволяла себе проявлять эту легкомысленную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хочет подавить эмоции, притворяться строгим — отличный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слегка опустила голову и снова вывела записанное видео на телевизор, молча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съежилась в стороне, как перепуганный перепел,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закончив просмотр, сказала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я сыграла плохо? Сестра Ло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довольна. Ты сыграла лучше, чем я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слова сестры Ло и ее выражение лица так не совпадают?!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три сцены: одна — о мрачном прошлом Чэнь Яо в подростковом возрасте, другая — о шоке и панике, когда спустя десять лет лицо, которое она стерла с этого мира, снова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сцены были ключевыми в «Последнем желании несовершеннолетней», точками наивысшего напряжения характера Чэнь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показывали актерское мастерство и соответствие актера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тщательно выбрала эти три сцены для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Чэнь Гэ долго не могла выйти из роли, ее настроение было подавленным, и она сказала 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медленно подошла к двери ванной, о чем-то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продолжала выбирать видео, собираясь отправить Тао Сяобо три лучших сцены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вошла в ванную, но не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в месте, где Ло Цзинъи не могла ее видеть,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звуков из ванной, Ло Цзинъи выглянула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спина Чэнь Гэ слегка вздрагивала.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знала, что с ней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выбранное видео, она положила телефон и подошла к Чэнь Гэ, похлопав ее по спине, уже без строгости, с мягкостью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она наконец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Цзинъи заставили тело Чэнь Гэ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попала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с детства подвергавшаяся домашнему насилию, наблюдала, как отец убивает животных, как мать изменяет, и изначально жизнерадостный ребенок был вынужден повзрослеть раньше времени, ее психика постепенно искажалась.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завидовала тем, кто был счастливее ее, ненавидела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любила свою подругу, но при этом ненавидела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поняла, что совершила много ошибок,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любить человека, как любить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поступить иначе, могла бы не причинять боль тем, кто был к ней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игра, как и сам сценарий, не осуждает, а лишь показывает.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Показывает сложные слои мира и многообразие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игры Чэнь Гэ был очень выразительным, но и для нее самой он был травматичен.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главной героини сильно повлияли на нее, и Чэнь Гэ, глубоко проникшая в судьбу Чэнь Яо, не могла быстро отстраниться от ее трагической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хотела прийти в себя, и через некоторое время ей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утешение Ло Цзинъи только усилило ее эмоции, и она, закрыв лицо, беззвучно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глядя на ее жалобный вид, почувствовала еще большую нежность и обняла ее, мягко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выплакавшись в объятиях Ло Цзинъи, наконец успокоилась и подняла голову, смущенно глядя на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