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Любовь не только изменяет людей, но и улучшает кулинарные навыки. После ужина он взял коробку духов, чтобы подарить невестке. Та сидела, читая книгу, в ципао с золотой вышивкой на цветах гибискуса. Запястья, словно ломтики белого лотоса, украшали блестящие нефритовые браслеты. Пальцы перелистывали страницы книги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слуги убирали благовония. Чжоу Цзюнь всегда относился к невестке как к старшей сестре. Он не воспринимал ее как женщину, ведь эта невестка была женщиной крутого нрава, особенно когда старшего брата не было рядом — она становилась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невестка с мягкой улыбкой протянула руку и схватила его за ухо. Боль заставила Чжоу Цзюня умолять о пощаде. Невестка тихим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заставил старшего брата волноваться? Я же говорила тебе прижимать хвост, а ты опять натворил дел. Твой брат вчера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держась за ухо, решил спасти себя, переведя стрелки на Чжоу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ругайте меня сначала. Старший брат использует пасту из гибискуса, вы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отпустила его ухо, и ее тонко подведенные брови сомкнулись в маленький узелок. Она сжала страницы книги, сминая бумагу с чернильными следами. Вздохнув,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хочет вести дела с англичанами. Он говорит, что курение опиума — это как еда или вино, ничего страшного, и не позволяет мне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намеренно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поддерживает связь с генерал-майором Юн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уловив его мысли, невестка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тот генерал-майор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продолжить, невестка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генерал-майор Юн, говорят,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 неладное, и невестка с любопытством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играя в маджонг, я слышала, как мисс Ду мечтает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зашел о сплетнях, Чжоу Цзюнь уже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узнать, есть ли связь между старшим братом и Юн Цзинем, он получил ворох пикантных слухов. Главным героем этих слухов был Юн Цзинь, который днем флиртовал с ним за десертом. Его успехи были настолько впечатляющими, что даже Чжоу Цзюнь чувствовал себя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Чжоу находился недалеко от его квартиры. Чжоу Цзюнь принял душ, волосы еще были влажными, и он вывел из гаража велосипед. Немецкой марки, подарок отца на совершеннолетие. Видимо, его иногда использовали, так как шины были накачаны, а цепь не ржавела.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удобную рубашку и брюки, сел на велосипед и поехал по улицам, где ходили трамваи и рикши. Под вечерним светом фонарей он катался по старому городу,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еще не закончилась, музыка из танцевальных залов и баров почти вырывалась наружу вместе с веселыми шагами танцующих. Иногда из-за тяжелых дверей доносилось сладкое пение, рядом стояли два аккуратных швейцара. Черные мундиры, серебряные пуговицы, застегнутые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на их руках казались белее и чище, словно они не касались земли. Двери открывались сами, машину тоже не нужно было вести самому, достаточно было закурить сигарету, и кто-то всегда поднес бы огонь. Вход в элитные клубы, танцы с женщинами из высшего общества. Такие люди…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мысль, он увидел, как тот человек промелькнул мимо. В маленьком окошке мелькнул бледный профиль. Юн Цзинь сидел в машине, которая, словно рыба, скользнула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Чжоу Цзюнь уже какое-то время гнался за машиной. Он изо всех сил крутил педали, охваченный непонятным волнением. Он гнался за машиной, как влюбленный дурак. Когда он осознал, что делает глупость, он резко затормозил. Стыд обжег его сердце, он вытер пот со лба и ругал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тоже слепой, такой большой человек гонится за его машиной, а он даже не посмотрел. Он слез с велосипеда и пошел пешком. Погоня заставила его вспотеть, и душ оказался напрасным. Он подумал о развлекательных заведениях, мимо которых проезжал, и захотел зайти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одежда была не слишком парадной, так что пришлось отказаться. Идя и останавливаясь, он купил в магазине бутылку газировки и пачку сигарет. Когда пот высох, он почувствовал ночной холод. Обычно в это время он был пьян, пьян до жара, и никогда не думал, что ночной ветер может быть холодным, всегда казалось, что он недостаточно холодный, чтобы остудить его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и останавливаясь, он вернулся на велосипеде к своей квартире. Но на соседней улице он увидел ту самую машину, похожую на рыбу. Черная рыба, блестящая и гладкая, неуловимая, теперь спокойно стояла на месте. Чжоу Цзюнь подумал про себя: не может быть. Нет, у Юн Цзиня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Отрицая это в душе, он ускорил шаг. Колеса велосипеда быстро вращались, оставляя серебристый след. Чем ближе он подходил к машине, тем быстрее шел. Однако дверь открылась первой, и вышел адъютант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Чэнь протянул ему билет в кино на пять дней вперед, на вечер. Чжоу Цзюнь, держась за велосипед, заглянул в заднее сиденье машины. Никого, встреча на улице казалась иллюзией. Сзади было пусто, перед ним — вежливо протянутый билет. Чжоу Цзюнь взял билет, посмотрел на него и, не дожидаясь, пока адъютант уберет руку, легонько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но в тот день у меня прием у стоматолога. Слишком много сладостей, болят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к лифту, больше не обращая внимания на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железную дверь лифта, он поднялся наверх с грохотом. Он вспомнил, что, кажется, мисс Вэнь говорила, что хочет посмотреть этот фильм, так что можно пригласить ее. Думая о мисс Вэнь, он невольно вспомнил мисс Ду, Ширли Чэнь. Ширли Чэнь была такой красивой, но Юн Цзинь, похоже,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женщины ему нравятся? Наверное, любая из тех, кто находится рядом с ним, была бы женщиной, которой Чжоу Цзюнь восхищался. Лифт с дребезгом остановился. Он припарковал велосипед в конце коридора, взял ключи и рассеянно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слишком рассеян, поэтому не заметил, что за ним кто-то следит. Пока его не схватили за плечо, он не почувствовал опасности. Он развернулся и попытался ударить. Несколько ударов, казалось, рассмешили преследователя. Тот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навыки не на высоте. Если бы ты был моим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схватил его за запястье и вытащил из темноты. Все еще смеясь, с немного злой улыбкой. Тот профиль, который мелькнул в окне, теперь был полностью перед ним,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тоже засмеялся, на этот раз искренне.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был твоим солдатом,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не стал уточнять, а только застегнул пуговицы на его рубашке, которые расстегнулись от жары, обнажая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меня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просьба, а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свет, не слишком яркий. Няня, видимо, приходила, на столе осталась еда. Чжоу Цзюнь, идя, снимал одежду, как будто никого вокруг не было, и переоделся в халат. Он предложил гостю сесть на диван, сам убрал еду в холодильник, подумал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отказался, так что он достал только одну порцию мороженого в стеклянной чашке, с разноцветными шариками, в которую была вставлена серебряная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красивую стеклянную чашку, Чжоу Цзюнь сел на другой диван. Юн Цзинь, видя его расслабленность,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способ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положив ноги на диван, отправил ложку мороженого в рот и, глядя широко открытыми глазами,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спросил, хочешь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посмотрел на чайник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медленно ел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лежит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откровенен, что это не оставляло места для возражений. Чжоу Цзюнь быстро доел мороженое, облизывая ложку, и невнятно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просто так зашел,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в этот момент уже стоял у граммофона, достал черную пластинку и поставил ее. Под иглой зазвучал низкий, томный женский голос, вырывающийся из золотого раструба. Музыка заполнила комнату, постепенно заполняя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проводил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вернулся на диван, встречая взгляд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невежливо, наше свидание закончилось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хотел сказать, что он не против, но Юн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извинения я попросил Чэня передать тебе билет в кино, ты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он вернул билет, Чжоу Цзюнь поставил чашку с мороженым и совершенно естественно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прием у стоматолога, я не смогу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