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словно сцена из недавно просмотренного фильма ужасов: муж поздно ночью пробирается в комнату жены, пока та спит, душит её верёвкой и сбрасывает тело в заброшенный колодец. Сердце Чжоу Цзюня бешено колотилось, он прижимал руку к груди и, заикаясь, с трудом выговаривая слова, спросил Юн Цзиня, почему он здесь. От страха его обдало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Юн с изяществом отложил книгу и, увидев испуганное лицо Чжоу Цзюня,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не стоит волноваться. Я просто беспокоился, что вы снова, как в прошлый раз, попали в неприятности, раз не явились на встречу. Поэтому осмелился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сглотнул, не понимая, что на него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моим старшим братом ты называл меня Цзюньцзюнь, а теперь снова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на мгновение замер, а затем, слегка улыбнувшись,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Цзюньцзюнь.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заставило Чжоу Цзюня вздрогнуть. Обычно его звали просто Чжоу или Стисон — не слишком близко, но с долей теплоты. Он выпрямился, поправил одежду и, слегка кашлянув,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зовите меня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словно отмерил дистанцию между ними, будто не было ни тех дней, когда они то сближались, то отдалялись, ни того страстного поцелуя в постели. Мужчины всегда быстрее женщин отстраняются, особенно ветреные. Чжоу Цзюнь вытянул ногу, ища тапочки, и заметил мрачный взгляд Юн Цзиня. Он невольно отдернул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подвинулся, потянувшись за пепельницей, чтобы закурить. Ему нужно было чем-то занять себя, иначе пронизывающий взгляд Юн Цзиня сводил его с ума. Только он протянул руку к пепельнице, как кто-то схватил его за запястье. Чжоу Цзюнь дёрнулся, и пепельница вместе с длинным кнутом упали на пол. Юн Цзинь наклонился вперёд, приблизившись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ночной темноте голос Юн Цзиня звучал не так ясно, как днём. Его дыхание коснулось щеки Чжоу Цзюня, заставив того отстраниться. Чжоу Цзюнь вырвал руку, которую Юн Цзинь держал не слишком крепко, так что освободиться было легко. Его вьющиеся волосы на лбу слегка отросли, беспорядочно падая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машинально поправил их и поднял взгляд, встретившись глазами с Юн Цзинем. Тот, видимо, был недоволен его холодностью и тем, что он уронил кнут. Юн Цзинь нахмурился, потянувшись к шее Чжоу Цзюня, словно желая взять его под контроль, но рука остановилась на полпути, и он отвёл её, сняв перчатку. Ему нравилось касаться кожи Чжоу Цзюня напрямую. С тех пор, как он впервые прикоснулся к нему в этом доме, он пристрастился к ощущениям от прикосновения к телу молодого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 запаху Чжоу Цзюня. После того, как он прижал его к двери и сделал своё дело, аромат оставался с ним даже в машине, пропитывая его одежду. Лёгкий, но невероятно соблазнительный, как и сам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Цзюнь не хотел этого, отвернувшись и выскользнув из его рук. Пальцы Юн Цзиня успели лишь коснуться нескольких прядей волос, и снова этот запах, принадлежащий только Чжоу Цзюню, ударил в нос, мягко распространяясь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кнут, лежащий на полу,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и обойти диван, где лежал кнут, но едва пошевелился, как Юн Цзинь прижал его плечом обратно к дивану. Тело погрузилось в кожаную обивку с глухим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тоже сел рядом, рука скользнула с плеча на шею, а затем к узлу на воротнике его халата. Чжоу Цзюнь был одет в западный халат с перекрещивающимися завязками на груди. V-образный вырез уходил глубоко, и Юн Цзинь заглянул внутрь, почти видя те груди, к которым прикасался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наблюдал, как Юн Цзинь тянет за шнурки, постепенно ослабляя воротник, словно собираясь развернуть его, как подарок. Если бы это было раньше, Чжоу Цзюнь позволил бы Юн Цзиню продолжить, поддавшись атмосфере. Но старший брат только что рассказал ему о ситуации в семье и объяснил, что у Юн Цзиня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поддастся своим желаниям, это будет играть на руку врагу. Поэтому Чжоу Цзюнь прикрыл грудь, потянув за шнурок, который держал Юн Цзинь, и постепенно вернул себе контроль над одеждой и ситуацией. Он с непривычной твёрдостью оттолкнул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Юн, я действительно не хочу, чтобы между нами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мысленно похвалил себя за стойкость. Однако он забыл, что с Юн Цзинем его отказ никогда не имел значения. Юн Цзинь отступил, и Чжоу Цзюнь вздохнул с облегчением. Юн Цзинь отошёл, и Чжоу Цзюнь подумал, что сегодня генерал-майор легко отступил. Но внезапно Юн Цзинь вернулся с кнутом в руке,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Цзюньцзюнь любит, чтобы было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вскочил с дивана, потеряв один тапочек. Босиком он бросился в комнату, пытаясь захлопнуть дверь спальни. Но дверь упёрлась в кого-то, и Юн Цзинь с бесстрастным лицом медленно отодвинул её, преодолевая сопротивление Чжоу Цзюня. Тот отступал шаг за шагом. В спальне было темно, только слабый свет из гостиной позволял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жёсткость, генерал-майор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остановился, но не двинулся дальше, лишь расстегнул несколько пуговиц на своей рубашке и тяжело вздохнул. Чжоу Цзюнь нашёл выключатель и включил свет в спальне. Он увидел, что волосы Юн Цзиня слегка растрёпаны, а рубашка расстёгнута, обнажая мускулистую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помимо неудовлетворённого желания, излучал дикую сексуальность. Он увидел, как Юн Цзинь облизал губы, делая их влажными. Этот блеск заставил его сглотнуть, и он продолжил отступать. Он пожалел, что включил свет. В ярко освещённой комнате мужчина, полный явного желания, был слишком соблазнителен, чтобы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расстегнул ещё несколько пуговиц, чувствуя, как взгляд Чжоу Цзюня скользит по его телу,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Цзюнь не двигается, Юн Цзинь смягчил голос, словно уговаривая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подойди, я не буду тебя связывать.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отложил кнут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колебался, но, нехотя, подошёл. Юн Цзинь был нежен, обнял его за талию и притянул к себе. Юн Цзинь был чуть выше, и его губы коснулись кончика носа Чжоу Цзюня. Юн Цзинь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поцелую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думал, что этот человек непредсказуем: минуту назад он хотел связать его, преследовал, как в фильме ужасов, а теперь вдруг стал джентльменом, держа его лицо в руках и спрашивая, можно ли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долей умысла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ворвался в мой дом, разве мой отказ что-то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наклонился, потерся носом о его, губы были совсем близко, но так и не коснулись. Он почувствовал, как щека Юн Цзиня мягко трётся о его, и тот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был неправ. Если Цзюньцзюнь не хочет,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слова, он не отпустил, а продолжал обнимать его за талию, губы же нашли его ухо. Маленькая мочка была холодной, но покраснела, когда её укусили. Владелец уха напрягся, и жар распространился от уха к шее. Чжоу Цзюня раньше кусали за ухо, но никогда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поднял его подбородок, начав покусывать шею, двигаясь к кадыку. Чжоу Цзюнь запрокинул голову, пытаясь отстраниться, но его удерживали за талию. Он обхватил плечи Юн Цзиня, тихо задыхаясь. Юн Цзинь всё же развязал шнурки на его халате, и свободный воротник соскользнул, обнажив плечо, которое тут же покрылось синяками от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остановившись, Юн Цзинь снова прижался к его подбородку. Дыхание обоих было прерывистым. Юн Цзинь коснулся подбородка Чжоу Цзюня губами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уже сдался, чувствуя, как шея горит, а кожа дрожит. Он открыл рот, давая молчаливое согласие. Неизвестно, когда они оказались у туалетного столика — места их второй встречи. Тогда Чжоу Цзюнь сидел на стуле перед зеркалом, и их взгляды встретились в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мешал, и Юн Цзинь отодвинул его ногой. Он был силён, и стул с грохотом упал на пол. Чжоу Цзюня посадили на стол, его руки опирались на разбросанные вещи, сбивая их. Но резкие движения Юн Цзиня вдруг остановились, он тяжело дышал, всего в ладони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