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мужчина был слишком нагл, намеренно дразнил его, завлекал, а в последний момент требовал, чтобы Чжоу Цзюнь сам проявил инициативу. Но Чжоу Цзюнь, разгорячённый всем происходящим, уже не мог мыслить рационально. Он с досадой и страстью согласился, притянув лицо Юн Цзиня к себе и передавая всю свою жажду через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губы соприкоснулись, оба тихо вздохнули. Мягкий язык нежно скользил по губам, Чжоу Цзюнь целовал его с необычайной нежностью. Юн Цзинь крепко сжал его талию, но сам был груб, вторгаясь в его рот. Его рука спустилась с талии Чжоу Цзюня, схватив его ноги, выглядывающие из-под халата, и втиснувшись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Чжоу Цзюня болел от того, как его сосал Юн Цзинь, но он, морщась от боли, не отстранился, а, наоборот, ещё страстнее вцепился в волосы Юн Цзиня, прижимаясь лицом ближе. Его ноги, висящие в воздухе, непроизвольно сжались на боках Юн Цзиня. Ему не нравилась такая пассивная поза, но он был слишком возбуждён. Рука Юн Цзиня проскользнула под его халат, нащупав край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Шёлковая ткань была скользкой, но кожа под ней — ещё более гладкой. Юн Цзинь хотел стянуть трусы, но Чжоу Цзюнь, очнувшись от поцелуя, остановил его рукой. Лицо Чжоу Цзюня, обычно бледное, теперь было раскрасневшимся от страсти, а слегка опухшие губы произнесли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просто поцелуешь.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избежать этой ситуации. Нельзя сказать, что у Чжоу Цзюня не было чувств к Юн Цзиню, но он не мог предать семью и действительно лечь с генерал-майором в постель. Однако поцелуи и ласки, по мнению Чжоу Цзюня, были просто способом получить удовольствие, не переступая границы. Пока дело не доходило до настоящего акта, он мог с чистой совестью сказать старшему брату, что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 неохотой убрал руку от трусов Чжоу Цзюня. Он был крайне недоволен, прерванное удовольствие доводило любого мужчину до бешенства. Он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Цзюня и не раздели до трусов, его возбуждение было очевидным. Свободные боксёрки едва прикрывали его, и было ясно, что они уже промокли. Видя, что Чжоу Цзюнь молчит, Юн Цзинь резко раздвинул его халат, обнажив живот. Нежные соски, наполовину выглядывающие из-под белой ткани, были похожи на бутоны лотоса, белые с 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почувствовал, как его грудь сжали. Это было не впервые, когда Юн Цзинь играл с ней, но она оставалась чувствительной. Он тихо вдохнул, пытаясь успокоить себя: ничего страшного, просто грудь трогают. Мужчинам ведь не привыкать, если их потрогают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Юн Цзинь приблизил лицо к его груди, завершая то, что было прервано звонком в особняке Юн, Чжоу Цзюнь не смог сдержать стон. Юн Цзинь взял его сосок в рот, и он застонал низким, мужским голосом, как обычно перед семяизвержением. Его промежность стала ещё влажнее и твёрже. Но Юн Цзинь не обращал на это внимания, лишь крепко сжимая его бёдра, не трогая его член, но издавая громкие, смущающие звуки, сосая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тоже не забывал о себе, опустив руку вниз и начав тереть свой член. Он никогда не чувствовал себя так сильно возбуждённым. Даже через ткань прикосновение к головке вызывало дрожь в спине, настолько это было приятно. Его глаза стали такими же влажными, как и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Цзинь не мог смотреть, как он сам себя удовлетворяет, не соглашаясь снять эту жалкую преграду. Поэтому рука Чжоу Цзюня, ласкающая его член, была схвачена и прижата к столу. Кончики пальцев оставили влажные следы на краю стола. Чжоу Цзюню стало некомфортно, он задвигал ногами, всем телом сопротивляясь диктату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сосок выскользнул изо рта Юн Цзиня, слегка растянувшись, прежде чем вернуться на место. Маленький бутонок увеличился, словно покраснев, превратившись из горошины в финик. Чжоу Цзюнь с раздражением потребовал, чтобы Юн Цзинь отпустил его, и тот подчинился, но лишь для того, чтобы расстегнуть свою ширинку. Он не снял трусы Чжоу Цзюня, но снял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Чжоу Цзюнь чувствовал, но никогда не видел, вышло из ширинки. Член устрашающих размеров непристойно упирался в его промежность, и владелец надавил на него, головка члена касалась его мошонки через ткань, а ягодицы, лежащие на столе, образовали впадину.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почувствовал давление, низ живота Чжоу Цзюня сжался. Его щёки горели, он почти не хотел смотреть вниз, боясь, что не сможет сдержаться. Юн Цзинь опустил лицо на его шею, проводя языком по сосудам. Как будто играя, он сжал руку Чжоу Цзюня, пальцы скользили между его пальцами, слегка проникая в промежутки.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они делали, они не занимались сексом по-настоящему. Эротическая игра через одежду оставила влажную впадину на его промежности. Как бы избегая, Чжоу Цзюнь раздвинул ноги, дрожа ягодицами, беззвучно принимая трение в промежности. Сила в бёдрах Юн Цзиня становилась всё сильнее, он больше не удовлетворялся трением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Цзюня сняли со стола, его халат задрали до груди, а Юн Цзинь заставил его держать край одежды зубами. Чжоу Цзюнь долго моргал, но в конце концов покорно открыл рот. Одежда попала в его рот, а рука Юн Цзиня скользнула от груди к бёдрам. Сила то усиливалась, то ослабевала, и вскоре обе руки оказались внутри его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нахмурился, глядя на Юн Цзиня, словно обвиняя его в нарушении обещания. Юн Цзинь улыбался, но в его улыбке была какая-то порочность: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засунул обе руки в трусы Чжоу Цзюня, не снимая их, но сжимая ягодицы, прижимая кожу к коже, с непристойными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обман, Чжоу Цзюнь взбунтовался и оттолкнул Юн Цзиня. Он хотел убежать, думая, что сможет запереться в ванной и там справиться со своим возбуждением. Но как маленький Чжоу Цзюнь мог убежать от генерал-майора? Не добежав и половины пути, он был пойман и поднят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на улице почти никого не было. Окно было широко открыто, и Чжоу Цзюнь, стоя на подоконнике, дрожал от страха. Его квартира находилась далеко не на первом этаже, и падение означало бы смерть. Он совсем не любил такие острые ощущения! Чжоу Цзюнь побледнел, крепко обхватив тело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 меня, я не хочу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прижал его к себе. Его наглое желание только усилилось при виде испуганного лица Чжоу Цзюня. Юн Цзинь обнял его, не двигаясь, и тихо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чувствуешь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 не в настроении наслаждаться цветочными ароматами, он сейчас готов был застрелить Юн Цзиня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открыл глаза, и его взгляд был неожиданно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снял Чжоу Цзюня с подоконника, развернув его так, что теперь сам оказался спиной к окну, словно готовый упасть назад. Хотя Чжоу Цзюнь был спасён от опасной высоты, он стал бояться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схватил одежду Юн Цзиня, пальцы побелели от напряжения,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сменить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спокойно обнял его, поцеловав в висок 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вкусно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начал стягивать халат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бледный, не хотел подчиняться. Но Юн Цзинь с лёгкой беззаботностью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всегда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успел ответить, как Юн Цзинь приблизился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просто слегка толкнуть меня,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осмелился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толкнёшь, я сделаю то,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мужчина продолжал нагло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под пионом — и призраком остаться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сжал руки, но его взгляд стал всё более рассеянным. Он с силой оттолкнул Юн Цзиня от окна, словно говоря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молчал. Чжоу Цзюнь прикоснулся к его лицу, взгляд, полный нежности, скользил по чертам Юн Цзиня,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старший брат —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