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Чжоу Цзюнь изо всех сил пытался думать о Юн Цзине как о плохом человеке, его эмоции выходили из-под контроля. Когда он осознал это, то обнаружил, что уже напевает песню, держа в руках книгу, которую не мог прочесть ни строчки. Чжоу Цзюнь почувствовал себя слабовольным и легонько шлепнул себя по щеке. От этого шлепка он заметил, что его щека была необычно горячей. Достав зеркало из ящика, он увидел, что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все же вернулся в комнату, переоделся в белый халат и поехал на машине в дом семьи Чжоу. Прибыв на место, он узнал, что его старший брат отсутствует и вернется позже. Чжоу Цзюнь направился во двор к невестке. Невестка была удивительной женщиной: после замужества она, казалось, остепенилась, став мягкой, заботливой и добродетельной.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дворе все еще стояли деревянные столбы, а в доме была комната для тренировок и оружейная комната, которые старший брат устроил специально для нее. Однако об этом не стоило распространяться, чтобы люди не говорили, что в семье Чжоу живет воинственная жена. Это касалось не только репутации невестки, но и старшего брата, который не позволял никому судить о своей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Цзюнь вошел во двор, он увидел невестку в повседневной одежде, которая била по деревянному столбу, выглядя при этом величественно. Чжоу Цзюнь остановился, почувствовав озноб по спине, и хотел уйти. Но невестка заметила его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медленно и неохотно подошел к ней. Невестка оглядела его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слабым, лицо бледное. Что ты делал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улыбнулся, не желая отвечать напрямую. Невестка не торопилась, лишь подняла правую руку и поманила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давай потренируемся.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невестка, вы не можете трогать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Невестка, решив, что он говорит глупости, не стала слушать и сразу же нанесла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Чжоу Цзюнь отступал под натиском невестки, пока в конце концов не упал на землю, даже слезы выступили на глазах. Невестка стояла перед ним, ее длинная тень напоминала ту, что преследовала его всю жизнь. Как и ожидалось, Чжоу Цзюнь получил суровую взбучку: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жалкие приемы и раньше были никуда не годны, а теперь ты, вернувшись из-за границы, даже основы забыл? Или мне нужно найти учителя, чтобы он хорошенько тебя проучил!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Цзюнь, который несколько дней лечил свою задницу, услышав это, быстро поднялся с земли 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ошибся, пожалуйста, не ищите учителя, иначе он точно схватит меня и начнет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велела ему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сказал, что несколько дней назад ты попал в переделку на улице. Если бы ты тогда серьезно учился, то смог бы справиться с несколькими уличными хулиганами.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действительно злилась, злилась на то, что Чжоу Цзюнь растратил свой талант, никогда не прикладывал усилий, а после отъезда за границу и вовсе все забыл, решив стать настоящим повесой. Чжоу Цзюнь не спорил,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не волнуйтесь, я за границей не только развлекался, я действительно хорошо стреляю, вам не стоит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Янь вернулся домой. Чжоу Цзюнь, увидев его, хотел подойти, но Чжоу Янь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как отец, и Чжоу Цзюнь, словно без костей, сразу же опустился на колени, хотя невестка пыталась его поднять. Чжоу Янь велел жене выйти, и невестка, посмотрев на одного, затем на другого, все же вышла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невестка закрыла ворота, Чжоу Цзюнь, не дожидаясь, пока старший брат начнет выяснять, сам во всем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Сначала выслушай меня! Я... я переспал с Юн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Цзюнь, боясь смерти, крепко закрыл глаза, лишь слегка приоткрыв их, чтобы осторожно посмотреть на Чжоу Яня. Но лицо Чжоу Яня было ужасным, и он произносил слова, словно разгрызая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Цзюнь, видя, как старший брат буквально закипает от гнева, подумал, что, возможно, старший брат и не догадывался об этом. Ведь Юн Цзинь в последний раз так двусмысленно намекал, что он думал, что старший брат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Чжоу Янь, будучи прямым мужчиной, предположить, что его младший брат окажется в постели с Юн Цзинем? Чжоу Цзюнь вел беспорядочную личную жизнь, и старший брат, хоть и не одобрял, обычно не вмешивался. Чжоу Янь надеялся, что после женитьбы Чжоу Цзюнь остепенится. В последний раз, когда он вернулся из особняка Юн, старший брат даже поговорил с ним перед тем, как он вышел из машины. Старший брат сказал, что если уж не избежать, и он не хочет уезжать за границу, то пусть принимает все как есть, зная, что можно делать, а что нельзя, и действует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никак не ожидал, что всего через некоторое время Чжоу Цзюнь вернется и скажет ему, что переспал с Юн Цзинем. Чжоу Янь чуть не потерял сознание, едва не упав. Видя, как старший брат пошатнулся, Чжоу Цзюнь быстро поднялся с колен и поддержал его. Когда он взял руку Чжоу Яня, то почувствовал, насколько она худая, и его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больше не должен принимать пасту из гибискуса.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оттолкнул его и рассерженно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учить меня?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Цзюнь, опустив голову, отступил и снова встал на колени, но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твое тело истощено этой дрянью, как невестка может так тебя баловать?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побледнел, и это было не только из-за гнева, но и из-за слабого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Чжоу Цзюнь противоречит ему, Чжоу Янь стал еще более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пишется слово «стыд»? Ты раньше вел себя неподобающе, но теперь стал еще и гомосексуалистом, да еще и оправдываешься?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злился, тем больше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твердишь, чтобы я не прикасался к этим вещам, но все, что ты ешь, используешь и с чем играешь, — все это заработано мной! Если я не буду прикасаться к этому, иностранцы будут готовы вести со мной дела? Или ты хочешь встать на сторону Юн Цзиня?!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Чжоу Яня, как пощечины, ударили по лицу Чжоу Цзюня. Он в замешательстве опустил глаза и замолчал. В конце концов его отправили в родовой зал, чтобы он стоял на коленях. Чжоу Цзюнь больше не возражал. Невестка тайком принесла ему ужин, и Чжоу Цзюнь тихо попросил ее присмотреть за здоровьем старшего брата. Невестка поставила коробку с едой и сказала, что поняла, велев ему поесть. Она посоветовала ему не быть глупым и не стоять на коленях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невестка ушла, Чжоу Цзюнь действительно больше не стоял на коленях. Он сел на подушку и смотрел на множество табличек с именами предков, среди которых была и его мать. Его отец женился на матери, но вскоре уехал в Германию и больше не возвращался. После смерти матери он, под предлогом учебы, отправился в Германию на поиски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тот мужчина снова женился в Германии, и его семья была счастлива. Чжоу Цзюнь не испытывал особых чувств, но после возвращения в школу он еще больше потерял интерес к учебе. Гнев старшего брата на самом деле был вызван не его отношениями с Юн Цзинем. Старший брат обнаружил, что за время учебы в Германии Чжоу Цзюнь не получил диплома. У него было слишком много нарушений, и он вел себя настолько неподобающе, что его исключили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не знал об этом, а вернувшийся Чжоу Цзюнь никому не рассказывал. И его признание о том, что он переспал с Юн Цзинем, только подлило масла в огонь. Не сумев закончить учебу, он еще и связался с мужчиной. Старший брат был разочарован и больше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действительно провел некоторое время в Германии. Хотя он и не закончил учебу, он по рекомендации друга попал в частный оружейный клуб. Этот клуб, если говорить красиво, был клубом, если говорить прямо — занимался продажей оружия в неспокойное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Китай он порвал с этим. Обычно войти в эту сферу легко, а выйти трудно, но Чжоу Цзюнь был удачлив. Он познакомился с мисс Ян, у которой были связи и возможности, и она помогла ему выйти из клуба, после чего он вернулся в Китай. Поэтому, даже если мисс Вэнь была его одноклассницей, Чжоу Цзюнь больше ценил мисс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оставлять мисс Вэнь в увеселительных заведениях снова и снова, но к мисс Ян он относился с большим уважением и симпатией. Если мисс Ян просила что-то, Чжоу Цзюнь обычно выполнял ее просьбы. Мисс Ян была хорошо защищенной девушкой, которая могла просить помощи у главы семьи, но никогда не требовала ничего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милую и заботливую девушку, кто бы не любил? По крайней мере, Чжоу Цзюнь любил. Он провел всю ночь в родовом зале, а на следующий день невестка по приказу пришла и велела ему привести себя в порядок и встретить гостей. Чжоу Цзюнь был озадачен, кто же раскрыл его секреты старшему брату. Когда он встретил гостей, то наконец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http://bllate.org/book/16825/1547321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