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гость был Аллен, тот самый Аллен, который притворялся англичанином. Аллен слегка улыбнулся и протянул руку для приветствия. Чжоу Цзюнь был недоволен, но на поверхности ничего не показал. Они вежливо обменялись парой фраз на английском, а после ужина Аллен с энтузиазмом предложил им отправиться в чайный дом. Чжоу Цзюнь уже собирался согласиться, как вдруг его рукав дернул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не похожий на домашнего тирана, выглядел учтиво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еще молод и неопытен, его присутствие там только испортит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 мгновение замер, а затем услышал, как Аллен с хитрой улыбкой на ломаном китайском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Стисон не маленький, он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поспешно вставил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я пойду выкурить сигарету,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Чжоу Яня, он поднялся и вышел наружу. Как только Аллен последовал за ним, Чжоу Цзюнь протянул ему сигарету и зажег: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и мой старший брат сможете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 интересом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семья ничего не знает о твоих делах, Стисон. Ты ничего им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Стисон, ты, видимо, не заинтересован в том, чтобы сблизиться со мной. Ты никогда не обращаешь внимания на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скрытого подтекста, вызвали у Чжоу Цзюня недоумение. Он задумался, не закрутил ли он случайно роман с девушкой Аллена, ведь тот явно вел себя так, будто между ними была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курили в коридоре за пределами комнаты, находясь на втором этаже с открытой планировкой. На деревянном полу лежало множество лепестков, а белый дым от сигарет рассеивался в воздухе. После своих слов Аллен, не обращая внимания на странный взгляд Чжоу Цзюня, вдруг приблизился к нему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ничего лишнего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липким и неприятным, отчего у Чжоу Цзюня побежали мурашки по коже. Аллен был слишком странным. Инстинктивно Чжоу Цзюнь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обошел Аллена и вернулся в комнату. Чжоу Янь велел ему ехать домой на рикше, но Чжоу Цзюнь собрал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ты будешь жить в доме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стал спорить и вернулся в дом семьи Чжоу, где провел неделю в полном послушании. Чжоу Янь уходил рано утром и возвращался поздно вечером, а днем Чжоу Цзюнь проводил время с невесткой, играя роль живой мишени, и после каждого удара чувствовал боль по всему телу. Днем он выматывался до предела, а ночью, едва касаясь подушки, мгновенно засыпал. В одну из таких ночей он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в комнате слабый красный свет, который то появлялся, то исчезал. Чжоу Цзюнь пристально смотрел на это место, рука нащупала нож под подушкой. Из направления света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расслабился и тяжело опустился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генерал-майор, зачем ты постоянно пробираешься в чужие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прогнулся, и загорелся маленький светильник. Юн Цзинь сидел на краю кровати, протянул руку и коснулся его лица, словно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украсть человека, поэтому не могу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дней, но атмосфера между ними стала еще более напряженной. Рука Юн Цзиня медленно скользила по его бровям, словно он рисовал их, а затем нежно касался его лица. Чжоу Цзюнь почувствовал, что изменился. Казалось, что даже запах этого человека стал для него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сел на кровати, а Юн Цзинь потушил сигарету в пепельнице на тумбочке. Его пальцы коснулись шеи Чжоу Цзюня, затем вплелись в его волосы, слегка надавив, чтобы тот наклонился в его сторону. Чжоу Цзюнь послушно подчинился, думая, что Юн Цзинь, возможно, поцелует его, но этого не произошло. Юн Цзинь лишь обнял его за талию, крепко прижал к себе и тихо вдохнул аромат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кончик носа и теплые губы. Эти два противоположных ощущения заставили его спину слегка затрепетать. Он коснулся подбородка Юн Цзиня, слегка приподнял его лицо и нашел его губы. Когда их губы снова соприкоснулись, Чжоу Цзюнь с удовольствием издал легкий стон и сам активно проник языком в его рот. Постепенно их поза изменилась, и Юн Цзинь оказался прижат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пижама была задрана до лопаток, обнажив часть талии. Две длинные руки скользнули по его талии, а затем двинулись вперед. Неизвестно, куда именно они попали, но, похоже, это было чувствительное место, потому что Чжоу Цзюнь, находившийся сверху, вздрогнул и выгнул спину, как кошка, пытаясь избежать прикосновений. Но было уже поздно, рука проникла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еще не до конца зажившее место, было стимулировано, и он слегка прищурился,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домой только для того, чтобы украсть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 Цзиня, обычно сдержанном, читалась полная серьезность. Но ему было недостаточно просто трогать. Он задрал его одежду и опустил голову, чтобы его губы коснулись соска, издавая громкие чмокающие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подходящее место для любовных утех, и когда Юн Цзинь вышел из-под его одежды, он сжал его талию и массировал ягодицы. Его губы, покрасневшие от усилий,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вернулся в квартиру, чтобы избежать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смотрел на губы Юн Цзиня, и сердце екнуло. Он невольно провел большим пальцем по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избегаю тебя, просто старший брат велел мне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недовольно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увидев на его лице недовольство и редкую детскую обиду,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старший брат запер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интригу, но Юн Цзинь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 ошеломлен и на мгновение не хотел признавать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не будь самонадеянным, это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Цзинь обнял его за талию, заставив лечь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только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спрятал лицо в шее Юн Цзиня, сдерживая смех,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тайком пробрался сюда, чтобы увидеть его, но Чжоу Цзюнь не был настолько самоуверенным, чтобы думать, что это было только из-за него. Возможно, это было связано с делами семьи Чжоу и иностранцев. Во время их близости он тайком ощупал все тело Юн Цзиня. К сожалению, Юн Цзинь не хотел продолжать, иначе он бы нашел что-то, когда раздевал его. Может, это был миниатюрный фотоаппарат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и мучения, удовольствие и наслаждение. Чем опаснее, тем сильнее влечение, даже если это запрещено. Чжоу Цзюнь понимал, что сам навлекает на себя беду, связавшись с этим мужчиной. Он не получил ответа, Юн Цзинь лишь сказал, что пришел из-за тоски по нему, и не объяснил, как именно он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невольно сжал одежду Юн Цзиня, думая, что завтра нужно будет попросить невестку нанять больше охранников. Но в то же время он думал, что запах и кожа этого человека так ему подходят, и, возможно, после завтрашнего дня он больше не сможет их чувствовать. Он хотел продлить это ощущение как можно дольше, пока оно не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собирался уходить, и Чжоу Цзюнь, держась за его одежду, нащупал цепочку карманных часов. Он взял холодный круглый предмет и вынул его из кармана Юн Цзиня. На изящной поверхности часов было выгравировано иероглиф «Цзинь». Он провел пальцем по поверхности. Юн Цзинь, увидев его интерес, снял цепочку и положил часы в руку Чжоу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понял, что это был подарок, и не стал отказываться. Он вспомнил, что в прошлом, когда он встречался с другими, он тоже дарил подарки. Но он никогда не снимал что-то с себя и не отдавал это, ведь женщины обычно предпочитают то, что можно купить в магазине. Снять с себя что-то личное и подарить это имело некий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Цзинь отдал это так легко, даже не объяснив происхождение этой вещи. Его слишком небрежное отношение было похоже на то, как если бы он сорвал цветок и положил ему в руку, словно это был легкий знак привязанности. Чжоу Цзюнь сжал часы и положил их под подушку, рядом с ножом. Время было уже позднее, и Юн Цзинь встал, чтобы поправить одежду. Как только тепло его тела исчезло, Чжоу Цзюнь почувствовал пустоту, и холод начал проникать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Юн Цзинем к окну, чтобы посмотреть, как тот уйдет из дома семьи Чжоу. Будет ли это так же нелепо, как в прошлый раз, когда он упал с балкона? Юн Цзинь ловко вылез из окна и встал на край. Он посмотрел на Чжоу Цзюня, который стоял у окна с расстегнутым воротником: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слегка лениво открыв глаза, подумал, что Юн Цзинь хочет что-то сказать, и послушно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Цзинь лишь сильно укусил его за губу, и капли крови сразу же выступили на поверхности. Чжоу Цзюнь прикрыл рот, слегка раздраженный, но прежде чем он успел что-то сказать, Юн Цзинь просто спрыгнул вниз. Чжоу Цзюнь вдохнул холодный воздух, больше удивленный, чем разозленный. Он высунулся из окна, не сводя глаз с фигуры Юн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http://bllate.org/book/16825/1547325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