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обвинение не было тяжелым, то признание ради избежания пыток и смерти могло быть оправданным. Но, по словам юноши, на террасе Сюаньцзин содержались только те, кто был обвинен в убийствах. Как признание могло спасти жизнь, если убийство карается смертью? Неужели это было лишь способом оттянуть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посмотрел на юношу, который выглядел невредимым: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опираясь на дверь камеры и положив голову на руку,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я признался. Мне даже не пришлось проходить первый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ты обвинялся?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одного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стал углубляться в то, был ли этот «подонок» хорошим или плохим человеком,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карается смертью по закону. Разве признание не привело бы к тому же исходу?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хитро улыбнулся юноша. — В обычной тюрьме, если обвинение подтверждается, то выхода нет. Но на террасе Сюаньцзин, если ты не умрешь во время трех этапов Суда Вершения Судеб, у тебя есть шанс на спасение. Или даже больше, чем просто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Сюаньцзин отличалась от обычных тюрем. Здесь не казнили заключенных сразу после вынесения приговора, а проводили массовые казни раз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казнью, на самом деле это было больше похоже на испытание, чрезвычайно опасное. Но те, кто выживал до конца, получал шанс «начать жизнь заново», с прошлым, полностью забытым, и всеми преступлениями, прощенными.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заключенных это было соревнование за помилование, поэтому казнь называлась «Великая церемония Помилования».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рассказывал все это с таким знанием дела, что Лу Цы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знаешь об этом? Ты сам проходил через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лениво ответил юноша. — Но я знаю одного человека, который выиграл Великую церемонию Помилования. И сейчас он живет не просто как обычный человек, а в роскоши и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юноша даже выглядел слегка завистливым, словно он мечтал о жизни, которую вел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хотел продолжить, но вдруг услышал шаги, доносящиеся из дальнего конца коридора. Юноша тут же насторожился, а Лу Цы прижался к двери камеры, чтобы посмотреть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длинным и темным, и шаги эхом разносились по нему, приближаясь. Вскоре в поле зрения появились двое охранников в доспехах, державшие руки на рукоятках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увидев их,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твой третий суд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охранники быстро подошли к камере Лу Цы, открыли замок, сняли цепи и, не заходя внутрь, холодно приказали: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все еще не знал, в чем обвинялся предыдущий владелец его тела, но сейчас ему оставалось только плыть по течению. Он не стал медлить, поднялся с пола и вышел из камеры, следуя за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соседней камеры, он взглянул на юношу. Тот смотрел на него с полуулыбкой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я сказал: пока есть жизнь, есть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отвел взгляд, мысленно усмехаясь: я бы и рад признаться, но до сих пор не знаю, что именно сделал этот человек. Что мне признавать?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 охранниками некоторое расстояние, Лу Цы заметил, что коридор не был прямым, а скорее напоминал дугу. Он был настолько длинным, что казалось, будто они вот-вот вернутся в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цепей на его ногах постепенно заглушался шумом ветра. Холодный ветер, врывающийся в коридор, заставил Лу Цы вздрогнуть. Он понял, что выход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коридора был выполнен в виде арки, напоминая вход в пещеру. На улице стояла глубокая ночь, и вдали царила тьма, лишь вблизи мерцали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вышел за охранниками, дал глазам привыкнуть к темноте и огляделся. То, что он увидел, поразило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середине огромной черной скалы. Скала была похожа на ступенчатую платформу, разделенную на десятки уровней, напоминающих террасы или гигантскую черную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каменная лестница вела от подножия к вершине скалы. По обеим сторонам лестницы через каждые несколько ступеней были арки, симметрично расположенные. Выход, из которого они вышли, был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посмотрел на противоположную арку и понял, почему коридор был изогнут — он был вырублен вокруг скалы, как изогнутый стебель тростника, встроенный в скалу, с входами и выходами на обоих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поднялись на несколько ступеней и, заметив, что Лу Цы замер у выхода, резко приказали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очнулся и последовал за ними, внимательно рассматривая каждую 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Арки были почти идентичными, с обеих сторон стояли высокие жаровни, а рядом с ними — охранники с мечами, выглядевшие сурово и неподвижно, как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уже не мог вспомнить, сколько камер он прошел в коридоре, но предполагал, что их было не меньше сотни. Если каждый уровень скалы был таким же, как его, то общее количество камер должно было достигать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вершину скалы, они оказались на широкой платформе, окруженной охранниками, стоявшими по кругу и смотревшими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высокая точка острова. Вокруг простиралось бескрайнее море, над которым нависли тучи. Ветер ревел, поднимая огромные волны, которые бились о скалы на краю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Безбрежное Море Горечи — название было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казалось забытой частью мира, темной, опасной и изолированной.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стояли в центре платформы, и, увидев, что Лу Цы снова замер, обменялись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«один раз — случайность, два — закономерность». Для них этот заключенный уже проходил два допроса, но сейчас он вел себя так, будто впервые здесь, словно пытаясь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нетерпеливо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очнулся и увидел, что в центре платформы стоит сооружение, напоминающее беседку. Оно было квадратным, с плоской крышей, в отличие от обычных беседок с куполообразными крышами.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стояли внутри, освободив место в центре и указывая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озадачен: неужели это место для допроса? А где же судья? Или это они сами будут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он не стал медлить и, волоча цепи, быстро вошел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 на место, один из охранников трижды постучал по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еще не успел понять, что это значит, как почувствовал вибрацию под ногами. Вся беседка затряслась и начала опускаться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вспомнил, что читал о таких механизмах. Их изобрели мастера для удобства рытья колодцев, и позже богатые люди начали использовать их в своих домах как средство передвижения между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не был чем-то необычным, поэтому Лу Цы не испугался, но был удивлен, что внутри скалы, помимо камер, была такая сложная конструкция.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Подъемник медленно опускался, скрипя о стены. Вокруг царила тьма, словно они спускались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внизу загорелся свет, и подъемник с глухим стуком остановился на квадратной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имела четыре коротких лестницы, ведущих в четыре коридора. По обеим сторонам коридоров через каждый метр висели жаровни, а под ними стояли охранники, бдительно следящие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коридора были практически идентичны, но охранники, не задумываясь, повели Лу Цы по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думал, что они просто пойдут прямо, но вскоре коридор разделился на два, затем снова, и весь подземный лабиринт становился все сложнее. Охранники, однако, шли уверенно, легко находя путь, и в конце концов подвели его к каменной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