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В последние годы он, используя посох Ваньлин, создает сны для людей, и его местоположение неуловимо. Но… через полмесяца он отправится на Великую церемонию Помилования.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церемония Помилования?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вспомнил слова юноши в камере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событие, на котором терраса Сюаньцзин казнит преступников? Зачем он туда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гора Хэйянь уже была готовой тюрьмой, она все же была лишь формой без содержания. Позже она была поддержана и приведена в действие тремя дворцами под моим управлением для содержания и наказания важных преступников. Великая церемония Помилования также проводится тремя дворцами, и победитель церемонии сможет выбрать один из дворцов и начать новую жизнь как его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терраса Сюаньцзин не содержит только серьезных преступников? Разве не опасно отпускать их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стоя рядом,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Все, кто участвует в Великой церемонии Помилования, либо умирают, либо полностью меняются.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вспомнив что-то,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не знаешь, где проводится церемония?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террасе Сюаньцзин?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был поражен. Его воспоминания об острове Сихэ оставались такими, какими они были более десяти лет назад, и он не ожидал, что теперь это место стало «местом казни».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 как духовная энергия рассеялась, это место больше не является скрытым и недоступным для людей, и это уже не «небесный рай». Теперь… оно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понимающе кивнул, но не стал углубляться в воспоминания, так как не мог представить, как сейчас выглядит Тайная обитель.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 Великую церемонию Помилования, смогу ли я выбрать Дворец бессмертных Думэн?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участвовать в церемонии?!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тоже не хотите узнать местонахождение четвертого орудия? Разве не лучший способ приблизиться к Цзи Учжоу и найти его — стать его подчиненным в Дворце бессмертных Думэн?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Цы не сказал еще кое-что: он сомневался, что Цзи Учжоу был виновником разрушения Тайной обители. Но чтобы подтвердить или опровергнуть это, нужно было найти доказательства, а для этого нужно было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обеспокоенный, нахмурился, но не смог возразить. Он открыл рот, но затем смущенно закрыл его и посмотрел на Чжунли Буфу.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внимательно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твоим знанием Тайной обители пройти Великую церемонию Помилования не составит труда. Но… есть кое-что, что тебе нужно внимательно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Досье Сун Чжуна, — ответил Чжунли Буфу. — Испытания на Великой церемонии Помилования связаны с совершенными преступлениями. Если ты не знаешь, что сделал Сун Чжун, это может быть для тебя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кивнул. Даже если бы это не было связано с церемонией, он хотел бы посмотреть досье Сун Чжуна, чтобы узнать, что он совершил, чтобы оказаться в террасе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Ханьсинь, видя, что они все решили, неохотно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все еще собираешься жить в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вы двое знаете мою настоящую личность. Если меня возьмут на допрос и я не вернусь, судьи и охранники могут заподозрить неладное. Лучше избежать лишних проблем. Кроме того, я возродился в теле Сун Чжуна, и не будет большой жертвой посидеть в тюрьме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больше не стал уговаривать, но было видно,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в Тайной обители и даже договорились, что после возвращения на континент будут жить рядом и проводить время вместе. Но потом Тайная обитель была разрушена, Лу Цы погиб, и их разлука длилась более десяти лет. Теперь, когда они наконец встретились, Лу Цы снова должен был страдать в тюрьме и рисковать на Великой церемонии Помилования, что вызывало в Ло Ханьсине горькие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Буфу, заметив его настроение, похлопал его по спине, чтобы успокоить, и сказал Лу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переусердствуй. Если перед церемонией почувствуешь, что не готов, можешь в любой момент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кабинета и вернулись в главный зал. Чжунли Буфу приказал охранникам у дверей отвести Лу Цы за досье и вернуть его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сделано и Лу Цы ушел, Чжунли Буфу и Ло Ханьсинь вернулись в комнату и закрыли дверь. Ло Ханьсинь резко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согласился, чтобы он пошел на Великую церемонию Помилования? Ты ведь уже договорился с Цзян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Цзян Хэ ловок и умен, но в знании Цзи Учжоу Лу Цы, несомненно, превосходит его. Если он сможет приблизиться к Цзи Учжоу через церемонию, ему будет легче найти орудия. Кроме того, он наш сокурсник, и ему можно доверять больше, чем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пускай Цзян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иметь запасной вариант. Хотя Цзян Хэ — это второй выбор, он все же более надежен, чем полагаться только на Лу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спрашиваешь о надежности? — недовольно сказал Ло Ханьсинь. — На Великой церемонии Помилования только один человек может выйти целым и невредимым. Этот Цзян Хэ выглядит как сильный соперник. Если он и Лу Цы будут соревноваться, и победителем окажется Цзян Хэ, разве Лу Цы не окажется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Цы хорошо знает Тайную обитель, и у него есть флейта Фулин. Его шансы на победу только увеличиваются.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шансов — это не гарантия успеха! Что, если он проиграет?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Буфу, видя, как серьезно он относится к этому, мягко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Даже если Лу Цы не выиграет, я обязательно обеспечу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удивленно посмотрел на него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Буфу с грустной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младший брат, разве не мой? Как я могу позволить ему погибнуть? И кроме того, разве я когда-либо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Ханьсинь поднял бровь и с сомнением кивнул, наконец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тюремном коридоре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лежавший на соломенной подстилке, внезапно открыл глаза и посмотрел в коридор. Он увидел двух охранников, ведущих человека мимо его камеры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и подполз к стене, заглянув через узкую щель в соседнюю камеру. Он увидел, как дверь соседней камеры открылась, и вошел человек, которого только что увели на третий допрос — Сун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недоумением нахмурился, покрутил глазами и, когда охранники ушли,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вздрогнул. Проходя мимо камеры юноши, он мельком взглянул внутрь и подумал, что тот спит, но не ожидал, что он снова появится у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подошел к стене и сел, собираясь ответить, но юноша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сделал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сделать судья? Только допросить.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допросить? — Юноша с подозрением посмотрел на него. — Зачем тогда тебе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замер, вспомнив, что на нем теперь не рваная тюремная роба, а новая одежда, которую дал ему Ло Ханьсинь. Он мысленно ругнул себя за то, что забыл переодеться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видя, что он молчит, еще больше заинтересовался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мальчик для утех. Неужели ты соблазнил судью?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Цы с трудом сдержал смех, не понимая, откуда у этого парня такие мысли,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сделал, как ты сказал, — признался до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потерял память? Что ты мог признать? — удивился юноша. — И даже если признался, зачем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【Духовные орудия】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Ваньлин: серебряный, верхушка похожа на спиральную благовонную палочку, украшена множеством серебряных колокольчиков; звук колокольчиков может создавать иллюзорные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Накидка Хуаньгу: красная, сделана из тонкой ткани, в которую вплетены золотые нити; способна управлять всеми насекомыми и червями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Тяньхэ: серый, «Тяньхэ» в названии означает «Небесные Врата», что символизирует подглядывание за небесной тайной; если провести им по макушке человека, можно увидеть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— это заключенный, с которым Чжунли Буфу уже договорился. Чжунли Буфу использовал карту острова Сихэ как залог, чтобы взамен получить обещание, что в случае победы на Великой церемонии Помилования Цзян Хэ выберет Дворец бессмертных Думэн. Цель — внедрить шпиона к Цзи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http://bllate.org/book/16826/1565175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