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Дошло до такого, что Лу Цы, раз уж так вышло, невозмутимо продолжил сочинять: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Потеря памяти — это правда, но я сказал судье, что признаю любую вину, которую он мне припишет. Судья обрадовался и подарил мне новую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юноши дернулся. Он подумал: «Я тоже сразу во всем признался, почему мне ничего не подарили? Неужели только потому, что он красивый?».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всё еще помнил о свитке у себя в руках и не хотел, чтобы его продолжали расспрашивать. Он притворно зевнул и встал, направляясь к масляной лампе у стены: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пошел спать. Ты тоже отдыхай, а то скоро рассветеет.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 стеной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Лу Цы не собирается возвращаться, он громко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Я же научил тебя, как признаваться, чтобы спастись. Разве я не твой благодетель? Даже спасибо не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сел на корточки у стены и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спасибо,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достал свиток, поднес к лампе и раскрыл. Только перевернув титульную страницу, он вдруг вспомнил об одном деле, повернул голову и 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вне себя от злости и от злости промолчал. Однако спустя некоторое время, поняв, что Лу Цы и не собирается выспрашивать, он скрипнул зубами и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дней спустя тучи по-прежнему нависали над морем.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черных скалистых берегов, о которые бились волны, огромный корабль с головой дракона поднял якорь и отправился в плавание от Безбрежного Моря Горечи к острову Сихэ в Восточном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паруса с алыми вышитыми драконами, символизирующие принадлежность к террасе Сюаньцзин, развевались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палубе была выставлена строгая охрана, солдаты с копьями стояли, обратившись лицом к морю.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трюме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сидел в глубине железной клетки, рядом с Цзян Хэ, Ядовитым Пауком и еще тремя заключенными.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сорок восемь заключенных отправлялись в тайную обитель Цанлин для участия в Великой церемонии Помилования. Они были разделены на восемь групп по шесть человек, каждая из которых находилась в отдельной железной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Лу Цы привлекала внимание, и когда его вывели из камеры к берегу, многие бросили на него взгляды. Теперь, находясь в одной клетке с Цзян Хэ и безумным Ядовитым Пауком, трое других заключенных стали рассматривать его еще более нагло.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них, шрам на лице, смотрел особенно недоброжелательно. Прищурившись, он зловеще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какого роду-племени,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ожидал подобного вопроса и не собирался ничего объяснять. Он уже приготовился притвориться немым и отмахнуться жестами, но Цзян Хэ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Ядовитый Паук с момента попадания в камеру всё время сидел в углу и бормотал что-то себе под нос, но услышав эти слова, он вдруг обернулся и безумно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тебе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со шрамом давно понял, что Паук безумен, и не обратил на него внимания, лишь злобно посмотрел на Цзян Хэ и сплюнул: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ним разговариваю, тебе тут какое дело?! Отвали!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Паук снова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скрестил руки на груди и прислонился к стене, насмешливо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я люблю вмешиваться в чужие дела. Что ты мне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бросил на него взгляд. Почему-то он чувствовал, что этот парень намеренно провоцирует, но не мог понять его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Едрить твою! — Мужчина со шрамом вспылил, резко вскочив и бросившись на Цзян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оставался спокоен и неподвижен, спокойно ожидая, когда тот подбежит ближе. Внезапно он левой ногой зацепил цепь на ноге мужчины, а правой ногой сильно ударил его, отправив прямо к Ядовитому Пауку!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Паук среагировал мгновенно, высунув язык и выпустив нить, которая молниеносно обвила шею мужчины. Резко дернув, он отсек голову! Лу Цы только успел обернуться, как его лицо забрызгало кровью!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мужчины со шрамом покатилась по полу, а из шеи хлынула кровь. Тело еще несколько раз дернулось, прежде чем упасть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в мгновение ока. Лу Цы, потрясенный и не веря своим глазам, резко повернулся к Цзян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удовлетворенно усмехнулся, медленно провел рукой по щеке, стирая кровь, и вдруг бросился к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Люди! Убили!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громко стучал по железной двери, вызывая безумный смех Ядовитого Паука: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убили!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быстро привлекли нескольких охранников. Увидев происходящее в камере, они ужаснулись и в гневе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сделал?!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обернулся и указал на Паука: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вопросительно посмотрели на остальных. Двое других заключенных были все еще в шоке и торопливо закивали. Даже сам Паук, хихикая, указал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с отвращением взглянул на Паука, открыл дверь и рявкнул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Паук, казалось, совершенно не осознавал, что натворил, и, воодушевившись, ловко подскочил и побежал к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посторонился, пропуская его, затем жестом велел двум другим солдатам войти и вытащить тело и голову мужчины со шрамом. Заперев дверь, он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Вести себя прилично!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наблюдал, как они уходят, затем повернулся и с довольной ухмылкой сел обратно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его ведут?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лениво вернулся на свое место у стены и как ни в чем не бывало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казнят на месте. Совершить преступление во время Великой церемонии Помилования — значит усугубить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самодовольно улыбнулся и развел руками в сторону Лу 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Сразу на двух соперников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внезапно понял: Цзян Хэ знал, что совершение преступления во время Великой церемонии Помилования приведет к смерти, поэтому намеренно спровоцировал мужчину со шрамом, а затем использовал Ядовитого Паука, чтобы устранить его. Таким образом, он убил двух зайцев одним выстрелом, и число соперников на церемонии уменьшилось на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говорил беззвучно, и двое оставшихся заключенных, услышав это, возмутились: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специально сделали?!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повернулся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Хотите отомстить за него? Может, попробуете?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звучала и насмешка, и угроза. Двое заключенных, вспомнив недавнюю судьбу мужчины со шрамом, тут же застыли в страхе.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Ядовитого Паука уже не было, они не знали, на что способен Цзян Хэ, и не решались нападать. К тому же они не были знакомы с мужчиной со шрамом, поэтому не хотели рисковать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они умолкли и даже отодвинулись подальше, боясь оказаться слишком близко к Цзян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их реакцию, Цзян Хэ презрительно фыркнул, повернулся к Лу Цы и еще более дерзко насмеялся: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отбросы, как они, в тайной обители все равно обречены на смерть. Какая разница, пойдут они туда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Цы, глядя на его уверенное выражение лица, почувствовал себя не в своей тарелке: раньше в камере он считал этого юношу всего лишь хитрым и изворотливым, но теперь понял, что тот не так 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уже не было смысла копаться в характере этого юноши, поэтому Лу Цы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знал, что Паук обязательно нападет?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сидел напротив него довольно долго. Разве я не знаю его повадки? Все, что внезапно приближается к нему — будь то человек или предмет, — он атакует. Это его инстинкт.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Цы вспомнил, как в тот день, когда он очнулся, Ядовитый Паук бросил ему булочку. Теперь он понял, почему Цзян Хэ знал, что булочку «украл» Паук, и как использовать миску с кашей, чтобы заставить Паука использовать свою нить. Оказывается, Цзян Хэ все это время наблюдал за каждым движением Паука.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Цзян Хэ, вероятно, давно понял, что такой «инстинкт» Паука трудно контролировать, и если они станут соперниками на Великой церемонии Помилования, это будет серьезной проблемой. Поскольку терраса Сюаньцзин смогла поймать Паука, у них, конечно, есть способ справиться с ним. Поэтому Цзян Хэ решил заставить Паука напасть на корабле и передать его террасе Сюаньцзин для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Лу Цы еще больше «оценил» этого юношу: с ним победа на Великой церемонии Помилования будет не такой уж легкой.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до этого инцидента Лу Цы не особо осознавал, что вокруг него враги. Он представлял Великую церемонию Помилования как состязание, где каждый борется за победу, полагаясь на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понял, что все гораздо сложнее — это борьба не на жизнь, а на смерть, где никто не будет проявлять милосердия.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носу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Чжунли Буфу сидел в инвалидном кресле, выслушав доклад охранников о случившемся в трюме. Ло Ханьсинь стоял рядом и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вдруг убил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неловко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он же сумасшедший. Что только не сделает в припадке?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http://bllate.org/book/16826/1565179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