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такого, что Лу Цы, раз уж так вышло, невозмутимо продолжил сочинять: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памяти — это правда, но я сказал судье, что признаю любую вину, которую он мне припишет. Судья обрадовался и подарил мне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юноши дернулся. Он подумал: «Я тоже сразу во всем признался, почему мне ничего не подарили? Неужели только потому, что он красивый?».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всё еще помнил о свитке у себя в руках и не хотел, чтобы его продолжали расспрашивать. Он притворно зевнул и встал, направляясь к масляной лампе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 спать. Ты тоже отдыхай, а то скоро рассветеет.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 стеной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Цы не собирается возвращаться, он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научил тебя, как признаваться, чтобы спастись. Разве я не твой благодетель? Даже спасибо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сел на корточки у стены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достал свиток, поднес к лампе и раскрыл. Только перевернув титульную страницу, он вдруг вспомнил об одном деле, повернул голову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вне себя от злости и от злости промолчал. Однако спустя некоторое время, поняв, что Лу Цы и не собирается выспрашивать, он скрипнул зубами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тучи по-прежнему нависали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черных скалистых берегов, о которые бились волны, огромный корабль с головой дракона поднял якорь и отправился в плавание от Безбрежного Моря Горечи к острову Сихэ в Восточном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паруса с алыми вышитыми драконами, символизирующие принадлежность к террасе Сюаньцзин,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была выставлена строгая охрана, солдаты с копьями стояли, обратившись лицом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трюме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сидел в глубине железной клетки, рядом с Цзян Хэ, Ядовитым Пауком и еще тремя заключенными.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сорок восемь заключенных отправлялись в тайную обитель Цанлин для участия в Великой церемонии Помилования. Они были разделены на восемь групп по шесть человек, каждая из которых находилась в отдельной железной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Лу Цы привлекала внимание, и когда его вывели из камеры к берегу, многие бросили на него взгляды. Теперь, находясь в одной клетке с Цзян Хэ и безумным Ядовитым Пауком, трое других заключенных стали рассматривать его еще более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шрам на лице, смотрел особенно недоброжелательно. Прищурившись, он зловеще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роду-племени,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ожидал подобного вопроса и не собирался ничего объяснять. Он уже приготовился притвориться немым и отмахнуться жестами, но Цзян Хэ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Паук с момента попадания в камеру всё время сидел в углу и бормотал что-то себе под нос, но услышав эти слова, он вдруг обернулся и безумно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давно понял, что Паук безумен, и не обратил на него внимания, лишь злобно посмотрел на Цзян Хэ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разговариваю, тебе тут какое дело?!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скрестил руки на груди и прислонился к стене, насмешливо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люблю вмешиваться в чужие дела.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бросил на него взгляд. Почему-то он чувствовал, что этот парень намеренно провоцирует, но не мог понять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твою! — Мужчина со шрамом вспылил, резко вскочив и бросившись на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оставался спокоен и неподвижен, спокойно ожидая, когда тот подбежит ближе. Внезапно он левой ногой зацепил цепь на ноге мужчины, а правой ногой сильно ударил его, отправив прямо к Ядовитому Пауку!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среагировал мгновенно, высунув язык и выпустив нить, которая молниеносно обвила шею мужчины. Резко дернув, он отсек голову! Лу Цы только успел обернуться, как его лицо забрызгало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мужчины со шрамом покатилась по полу, а из шеи хлынула кровь. Тело еще несколько раз дернулось, прежде чем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Лу Цы, потрясенный и не веря своим глазам, резко повернулся к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удовлетворенно усмехнулся, медленно провел рукой по щеке, стирая кровь, и вдруг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Убили!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стучал по железной двери, вызывая безумный смех Ядовитого Паука: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убили!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быстро привлекли нескольких охранников. Увидев происходящее в камере, они ужаснулись и в гневе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обернулся и указал на Паука: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вопросительно посмотрели на остальных. Двое других заключенных были все еще в шоке и торопливо закивали. Даже сам Паук, хихикая,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отвращением взглянул на Паука, открыл дверь и рявкнул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казалось, совершенно не осознавал, что натворил, и, воодушевившись, ловко подскочил и побежал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посторонился, пропуская его, затем жестом велел двум другим солдатам войти и вытащить тело и голову мужчины со шрамом. Заперев дверь,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наблюдал, как они уходят, затем повернулся и с довольной ухмылкой сел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его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лениво вернулся на свое место у стены и как ни в чем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казнят на месте. Совершить преступление во время Великой церемонии Помилования — значит усугубить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самодовольно улыбнулся и развел руками в сторону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Сразу на двух соперников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внезапно понял: Цзян Хэ знал, что совершение преступления во время Великой церемонии Помилования приведет к смерти, поэтому намеренно спровоцировал мужчину со шрамом, а затем использовал Ядовитого Паука, чтобы устранить его. Таким образом, он убил двух зайцев одним выстрелом, и число соперников на церемонии уменьшилось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говорил беззвучно, и двое оставшихся заключенных, услышав это,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Хотите отомстить за него? Может,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и насмешка, и угроза. Двое заключенных, вспомнив недавнюю судьбу мужчины со шрамом, тут же застыли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Ядовитого Паука уже не было, они не знали, на что способен Цзян Хэ, и не решались нападать. К тому же они не были знакомы с мужчиной со шрамом, поэтому не хотели рисковать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они умолкли и даже отодвинулись подальше, боясь оказаться слишком близко к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Цзян Хэ презрительно фыркнул, повернулся к Лу Цы и еще более дерзко насмеялся: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отбросы, как они, в тайной обители все равно обречены на смерть. Какая разница, пойдут они туда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глядя на его уверенное выражение лица, почувствовал себя не в своей тарелке: раньше в камере он считал этого юношу всего лишь хитрым и изворотливым, но теперь понял, что тот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не было смысла копаться в характере этого юноши, поэтому Лу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Паук обязательно нападет?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сидел напротив него довольно долго. Разве я не знаю его повадки? Все, что внезапно приближается к нему — будь то человек или предмет, — он атакует. Это его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Цы вспомнил, как в тот день, когда он очнулся, Ядовитый Паук бросил ему булочку. Теперь он понял, почему Цзян Хэ знал, что булочку «украл» Паук, и как использовать миску с кашей, чтобы заставить Паука использовать свою нить. Оказывается, Цзян Хэ все это время наблюдал за каждым движением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Цзян Хэ, вероятно, давно понял, что такой «инстинкт» Паука трудно контролировать, и если они станут соперниками на Великой церемонии Помилования, это будет серьезной проблемой. Поскольку терраса Сюаньцзин смогла поймать Паука, у них, конечно, есть способ справиться с ним. Поэтому Цзян Хэ решил заставить Паука напасть на корабле и передать его террасе Сюаньцзин для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Лу Цы еще больше «оценил» этого юношу: с ним победа на Великой церемонии Помилования будет не такой уж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этого инцидента Лу Цы не особо осознавал, что вокруг него враги. Он представлял Великую церемонию Помилования как состязание, где каждый борется за победу, полагаясь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все гораздо сложнее — это борьба не на жизнь, а на смерть, где никто не будет проявлять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Буфу сидел в инвалидном кресле, выслушав доклад охранников о случившемся в трюме. Ло Ханьсинь стоял рядом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вдруг убил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же сумасшедший. Что только не сделает в припадке?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