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громко, и последние пробегающие мимо люди обернулись, бросая на него недоброжелательные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 не собирался торопиться, и, будучи схваченным, он с легкостью выбрался из толпы, предпочитая идти в конце, экономя силы. Вместе с Цзян Хэ они медленно двигались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 уже исчезли в туманном лесу, и, когда Лу Цы и Цзян Хэ прошли по деревянному мосту и ступили на берег, сбоку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Цзи Учжоу, только что говоривший, уже поднялся с места, обошел стол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на платформе удивились. Мисан Яоюэ и Цзи Шиянь только сейчас заметили, что одежда Лу Цы отличается от других, и в их глазах появилось недоумение. Чжунли Буфу слегка нахмурился, а Ло Ханьсинь нервно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неторопливо спустился с платформы и остановился перед ними. Он внимательно осмотрел Лу Цы с головы до ног, затем внезапно поднял руку и, подняв его подбородок пальцем,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заключенный?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задержал дыхание, его сердце забилось быстрее, но, увидев в светлых глазах Цзи Учжоу свое отражение, он странным образом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отражение «Сун Чжуна»,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Лу Цы сглотнул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щеке оставалось немного крови от того, как несколько дней назад умер человек с рубцом на лице. Взгляд Цзи Учжоу быстро остановился на этом месте, и он провел большим пальцем по пятну, с неопределенной интонацией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на мгновение замер, но затем понял, почему был задан этот вопрос, и, опустив взгляд,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неопределенно хмыкнул, затем его взгляд опустился ниже, и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тебе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Цзи Шиянь схватился за лоб, думая, что его брат не упускает возможности флиртовать даже в такой обстановке. Мисан Яоюэ с отвращением отвернулась, не в силах смотреть. Ло Ханьсинь, успокоившись, усмехнулся, подумав, что, возможно, не стоило заставлять брата участвовать в Великой церемонии Помилования — красавица могла бы справиться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свои мысли, но только Чжунли Буфу помнил о деле и, объясняя за Лу 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подвергся наказанию, его тюремная одежда была слишком изношена, и, не найдя новой, Ханьсинь дал ему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внутренне напрягся. Объяснение Чжунли Буфу звучало неубедительно и противоречило тому, что он сам сказал Цзян Хэ. Он не знал, заподозрит ли тот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Учжоу, похоже, вообще не обратил внимания на слова Чжунли Буфу. Он по-прежнему смотрел на Лу Цы с улыбкой, затем наклонил посох, отодвинув Цзян Хэ в сторону, и, наклонившись к Лу Цы, прошептал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больше не могла молчать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обернулся, подняв бровь. Мисан Яоюэ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Великая церемония Помилования! Ты разговариваешь с заключенным наедине. Неужели хочешь выдать секрет?!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была в ярости, а Цзи Шиянь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сестра, не сердись. Думаю, ты слишком волнуешься. Разве Учжоу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Ханьсинь едва сдержал улыбку, думая, что брат, должно быть, шутит. Мисан Яоюэ же бросила на него взгляд, полный сомнения: «Он способен на сдержанность?»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больше не обращал внимания на платформу, кивнул в сторону Тайной обители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недоумением посмотрел на него, затем, отведя взгляд, повернулся и направился к Тайной обители. Цзян Хэ, не теряя времени,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Тайной обители представляла собой кольцо леса, который в густых кронах и тумане казался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вошел в лес, все еще размышляя над тем, что Цзи Учжоу прошептал ему на ухо, но никак не мог понять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 вдруг почувствовал, что вокруг стало слишком тихо. Обернувшись, он увидел, что Цзян Хэ спокойно осматривает окрестности, и слегка нахмурился, думая, что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был человеком, который упускал бы детали. Цзи Учжоу шепнул ему на ухо, и даже Мисан Яоюэ заподозрила, что это была подсказка. Цзян Хэ, всегда стремившийся к победе, должен был бы заинтересоваться этим, но теперь он словно не обращал внимания. Это было действительно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заметив, что он остановился,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покачал головой и, ничего не сказав, продолжил идти. Цзян Хэ же продолжал осматривать кроны деревьев, словно ища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знал, что дерево, о котором говорил Ло Ханьсинь, не здесь, но не спешил торопить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Великая церемония Помилования — это не просто поиск чего-то. Он помнил, как Ло Ханьсинь сказал: «Никто, кто прошел через Великую церемонию Помилования, не осмелился не измениться». Если бы это было просто соревнование на скорость, откуда бы взялось это изменение?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почти уверен, что в процессе скрывалась какая-то опасность. Она могла исходить от других участников или от самой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тихим, настолько тихим, что не было слышно ни птиц, ни насекомых. Единственным звуком были их шаги по сухим листьям и 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продолжал осматривать кроны, а Лу Цы, идя, внимательно смотрел по сторонам, готовый к любой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густой лес, деревья стали редеть, и перед ними открылся более широкий вид. В густом тумане начали проявляться очертания каменных стен и черепичных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замедлил шаг, чувствуя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раньше жили ученики Тайной обители. Теперь дома и дворы стояли, но были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обвиты лианами, на обломках кирпичей и черепицы росли мхи. Повсюду виднелись холмы, а ручьи, когда-то использовавшиеся для пиршеств, высохли, оставив лишь гальку на дне, поросшую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мертвая тишина, такая тишина, что казалось, будто воспоминания о смехе и радости были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Тайную обитель Лу Цы не особо ощущал, что «умер десять лет назад». Хотя он провел много времени в белом «хаосе», он не чувствовал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своими глазами разрушение, он осознал, насколько долгими были эти десять лет и как время может изменить то, что когда-то было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легкий шелест сбоку, и Лу Цы с Цзян Хэ мгновенно насторожились, обернувшись к высокой траве неподалеку. Но прежде чем они успели что-то разглядеть, из травы вылетел клинок, направленный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впереди, а за ним — человек в тюремной одежде, один из заключенных!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 Цзян Хэ быстро отскочили в разные стороны, меч пролетел между ними, но атакующий, не попав, тут же повернул клинок в сторону Лу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отклонился, избегая лезвия, и, пока меч продолжал движение, схватил запястье нападавшего, резко повернул его вниз и другой рукой ударил по рукояти меча, вонзив его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Нападающий, поняв, что попал в беду, попытался отпустить меч, но Лу Цы не дал ему шанса. Схватив его запястье, он резко опустил его вниз, проведя ладонью по лезвию. Кровь брызнула, оставляя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еще не успел закончиться, как нога нападавшего была сбита ударом Цзян Хэ, который, присев, резко вытянул ногу и сбил его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не утихала, а падение на бок чуть не сломало руку, но нападающий не показал страха. Его глаза горели яростью, и он попытался подняться, но, едва перевернувшись на спину, был снова прижат к земле Лу Цы и Цзян Хэ, которые, встав на колени, прижали его плечи, а затем, сжав пальцы, одновременно схватили его за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движения произошли в мгновение ока, но действия Лу Цы и Цзян Хэ были настолько синхронны, что теперь, сжимая горло нападавшего, они оба удивленно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