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обитель Цанлин, Зеркальный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Цы дрогнуло, и он резко вырвался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странная улыбка на воде уже исчезла, словно всё, что он видел ранее, было лишь иллюзией. Однако тела, всё ещё спокойно плавающие в пруду, свидетельствовали о том, что здесь произошло нечто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повернул голову и увидел Цзян Хэ, который всё ещё стоял неподвижно, глядя на воду, явно погружённый в воспоминания, в которые его затянул Зеркальный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Лу Цы всё же поднял левую руку и поднёс флейту Фулин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Фулин обладали не только способностью управлять духами, но и влиять на разум. В зависимости от мелодии они могли либо «запутать сознание», либо «успокоить дух». Первое использовалось против врагов, второе — для помощи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звуки флейты были невидимы, их сила не уступала любому физическому оружию. Именно поэтому Чжунли Буфу и Ло Ханьсинь были так уверены в участии Лу Цы в Великой церемонии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на Лу Цы устроили засаду в его жилище, он мог бы легко обезвредить врага с помощью Фулин, не пролив ни капли крови. Однако, едва разглядел замах противника, он понял, что тот не представляет серьёзной угрозы, и решил не раскрывать свою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Хэ был погружён в воспоминания, и Лу Цы не был уверен, сможет ли Фулин повлиять на иллюзии, созданные Зеркальным прудом. Тем не менее,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Цзян Хэ — не тот, с кем легко сладить, и его пробуждение могло привести к новым неприятностям. Однако, когда Лу Цы сам проснулся в тюрьме, он ничего не знал о происходящем. Именно Цзян Хэ объяснил ему «расклад» на террасе Сюаньцзин и рассказал о Великой церемонии Помилования, уговаривая признать вину и спасти свою жизнь. Хотя в итоге это не пригодилось, Лу Цы всё же чувствовал себя обязанным за эту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медленно играя на флейте, Лу Цы размышлял: если Фулин действительно сможет вытащить Цзян Хэ, значит, тому суждено выжить. Если же нет — значит, он хотя бы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Тайной обители, на каменной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 давно покинул своё место и, присоединившись к Чжунли Буфу и Ло Ханьсинь, болтал с ними. Он всегда был красноречив, и теперь, как дикий конь, пустился в бесконечные рассуждения, вызывая у Ло Ханьсинь смех и шутливые упрёки по поводу его небылиц.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молча пила чай, слушая болтовню Цзи Шиянь и периодические подколки Ло Ханьсинь, чувствуя, что это невыносимо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Дворец бессмертных Хуаньгу всегда принимал только женщин, а среди заключённых на этой Великой церемонии Помилования не было ни одной. Если бы не традиция, требующая присутствия всех четверых, она бы даже не пришла сюда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бросила взгляд на Цзи Учжоу, который, как и она, не проявлял интереса к церемонии. Он сидел, скучая, и время от времени брызгал водой из чашки, явно думая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Тайной обители донёсся слабый звук флейты. Он был призрачным и далёким, но из-за своей тихоты казался почти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посмотрела в сторону обители, замерла на мгновение, а затем резко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 вздрогнул, не понимая, чем вызвал её гнев, но послушно умолк и, удивлённо глядя в сторону обители, тоже постепенно стал различать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этот призрачный звук зазвучал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прислушалась несколько мгновений; её выражение лица становилось всё более озадаченным. Внезапно нахмурилась, встала и с недоверием направилась к краю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Шиянь тоже почувствовал, что звук кажется знакомым, но никак не мог вспомнить, где слышал его раньше. Увидев, что Мисан Яоюэ идёт к краю,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и Ло Ханьсинь сразу узнали звук Фулин, но обменялись недоумёнными взглядами, не понимая, почему Лу Цы играет не «запутывающую сознание» мелодию, а «успокаивающую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края платформы послышалось движение. Три оленя, до этого стоявшие спокойно, вдруг заволновались. Вожак стада поднял голову и издал громкий клич, после чего вместе с остальными помчался к центру платформы. Мисан Яоюэ и Цзи Шиянь поспешно отступили, а олени, резко развернувшись, взмыли в воздух и понеслись к Тайной обители, таща за собой оленью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Две женщины в белых одеждах в ужасе бросились к краю платформы, но оленья повозка уже улетела далеко. Они обернулись с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по-прежнему сидел за столом, наблюдая, как удаляется повозка. Он спокойно отвёл взгляд, словно ничего не произошло,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обители, над Зеркальным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плавно лились, а глаза Лу Цы пристально следили за неподвижным Цзян Хэ, не зная, сколько времени у того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Цзян Хэ содрогнулось, он резко вдохнул, схватился за горло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тут же прекратил играть и подхватил его, опасаясь, как бы тот не свалился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кашлял так долго, что покраснел всё лицо, и только тогда смог немного отдышаться. Сделав несколько тяжёлых вдохов, он повернулся к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играл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фигуре Лу Цы, но флейты он не обнаружил. Вместо этого он увидел свиток в его руке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с небес донёсся приятный звон колокольчиков. Лу Цы поднял голову и увидел, как три оленя, таща оленью повозку, стремительно пикируют с неба, направляясь прямо к Зеркальному пруду!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Цзян Хэ резко потянулся к свитку!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заметив это краем глаза, хоть и с опозданием, но успел отдёрнуть руку. Однако Цзян Хэ, хотя и не схватил сам свиток, ухватился за шнурок, связывающий его. Шнурок развязался, и одна из планок свитка осталась в руке Лу Цы, а другая, потеряв опору, потянулась вниз, увлекая за собой разворачивающееся полотно к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действуя молниеносно, наклонился и схватил планку, но едва успел выпрямиться, как его и Лу Цы сбили с ног олени, стремительно снижавшиеся с неба. Нефритовые колёса повозки пронеслись между ними, а натянутый свиток с громким звуком разорвался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оленя с повозкой пролетели далеко вперёд, прежде чем затормозили у края леса, а Лу Цы и Цзян Хэ, держа по половине свитка, барахтались в воде как мокрые курицы, глядя друг на друга сквозь плавающие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мокры насквозь и тяжело дышали. Через несколько мгновений Цзян Хэ вдруг рассмеялся, поднял свою половину свитка и с самодовольством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называется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молча посмотрел на него несколько мгновений, сунул оставшуюся часть свитка за пазуху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увидев это, поспешил последовать его примеру. Они выбрались на берег, и Лу Цы сел на землю, отжимая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некоторое время смотрел на него,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ничего не ответил. На самом деле, на тропинке он как раз собирался сказать: «Мы можем разделить свиток пополам». Он хотел попробовать, можно ли это засчитать как победу для обоих. Если нет, то потом можно было бы придумать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Цзян Хэ, вероятно, не откажется, но не ожидал, что на полпути случится «непредвиденное происшествие», которое отвлечёт его, из-за чего он не только не сможет закончить фразу, но и едва не потеряет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видя его молчание, с пренебрежением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тут злиться? Просто забрал половину свитка,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перестал выжимать одежду и с интересом посмотрел на него, ожидая, какую ещё глупость тот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повернулся к нему, встретился с ним взглядом и вдруг почувствовал неуверенность, снова отведя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спас меня, и я не собираюсь платить злом за добро. Даже если бы я забрал свиток, я бы всё равно отдал тебе половину. Я просто хотел посмотреть, как они решат судьбу победителя. Если бы нас обоих признали победителями, это было бы идеально. Если нет... я бы вернул тебе половину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удивился. Он не ожидал, что Цзян Хэ тоже додумался до этого и был готов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почему Цзян Хэ захотел «сначала забрать, а потом поделиться». Тот не мог быть уверен, что Лу Цы, уже почти победивший, согласится разделить свиток, поэтому ему нужно было сначала забрать его в свои руки, чтобы иметь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звучало как оправдание постфактум, и Лу Цы не мог судить, правду ли тот говорит, но хотя бы он не сказал «Я забрал, и что ты мне сделаешь?», за что Лу Цы, как заботливый родитель, испытал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