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Оленья повозка в лесу застряла между деревьями из-за своих габаритов, но после долгих усилий трёх оленей, которые кружили и тянули её, она наконец развернулась и помчалась к берегу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встал и пошёл навстречу. Вожак стада, подойдя к нему, тут же опустил голову и начал тереться носом о его живот, а два других радостно виляли хвостами и притоптывали передними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почувствовав щекотку, рассмеялся и погладил оленя по голове. Цзян Хэ, наблюдая за этим с любопытством,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вдруг прибежали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озарённый,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прислали за нами,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подумал: «Хорошо мечтаешь», но, раз уж они здесь, решил не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полный любопытства, поспешил к передней части повозки и уже хотел приподнять занавеску, но вдруг все три оленя повернулись к нему и недовольно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растерялся, а Лу Цы поспешил успокоить оленей, погладив их. Когда они наконец успокоились, он сказал Цзян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внутрь, садись на переднюю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понимал, что повозка приехала не за ними, а её привлекли звуки флейты. К тому же это была повозка Цзи Учжоу, и, учитывая его странный нрав, Лу Цы не хотел рисковать, забираясь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видимо, тоже об этом подумал и больше не возражал, скромно усевшись на переднюю площадку, словно кучер. Лу Цы обошёл повозку с другой стороны и тоже сел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уселись, три оленя одновременно отступили на несколько шагов, освобождая пространство впереди, а затем рванули вперёд, взмыли в воздух у самого берега пруда и понеслись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Тайной обители, на каменной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флейты уже стихли, но Мисан Яоюэ по-прежнему стояла на краю платформы, глядя на окутанную туманом Тайную обитель. Цзи Шиянь, который до сих пор не мог вспомнить, где слышал этот звук,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Играли довольно приятно,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бросила на него взгляд, подумав, что этот болван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донёсся призрачный звон колокольчиков. Все взгляды тут же устремились туда, и в тумане появился всё более чёткий силуэт. Через мгновение показались три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к платформе, спикировали вниз и, пробежав немного по инерции, плавно остановились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и Цзян Хэ спрыгнули с повозки и направились к ступеням. Люди на берегу и на платформе были поражены: они не ожидали, что кто-то вернётся на повозке, и уж тем более не думали, что из обители выйдут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Мисан Яоюэ были заняты другим. Ещё до того, как они поднялись на ступени,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играл на флейте?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замер, осознав, что упустил очевидный момент — раз олени пришли к Зеркальному пруду, значит, звук флейты мог быть услышан за пределами обители, и люди на платформе тоже могли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флейты сами по себе не были чем-то редким, но те, что могли управлять духами, встречались нечасто. На платформе были те, кто в прошлом видел, как Лу Цы использовал Фулин, и даже если они не догадывались о «заимствовании трупа для возвращения души», связать его с Фулин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согнул палец, прикрыв Фулин, но этот незаметный жест не ускользнул от внимания Мисан 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на несколько ступеней, схватила Лу Цы за запястье и поднесла к глазам. Фулин оказался на виду, и Мисан Яоюэ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Цы ёкнуло. Он думал, что она спросит, откуда у него Фулин, но не ожидал, что она сразу усомнится в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его старшая сестра однажды из любопытства попросила у него Фулин, чтобы попробовать сыграть на ней. Он учил её долго, но она так и не смогла извлечь ни звука. Возможно, она не только знала, что Фулин может управлять духами, но и понимала, что не каждый умеет на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Лу Цы понял: вероятно, догадки его старшей сестры уже близки к истине, но она пока не решается в них увериться.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вот почему звук был таким знакомым! Это же та штучка А Цы... как её? — Цзи Шиянь, который до сих пор не мог понять, в чём подвох, теперь, увидев Фулин, вдруг осенился.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и Ло Ханьсинь обменялись встревоженными взглядами. Поразмыслив, Чжунли Буфу уже собирался вмешаться, как вдруг услышал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церемония, наверное, уже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который до этого сидел за столом, поднялся и подошёл к краю платформы, совсем не обращая внимания на их расспросы. Он посмотрел вниз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Ханьсинь, увидев это, поспешил подтолкнуть Чжунли Буфу к краю платформы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церемония ещё не завершена. Если у тебя есть вопросы, может, лучше сначала дождаться, пока определятся с победителем?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некоторое время смотрела на Лу Цы, но в итоге отпустила его руку и вернулась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слегка облегчённо вздохнул и вместе с Цзян Хэ, под пристальным взором всех присутствующих, достал свою половину свитка, держа его за планку и показывая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Шиянь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 половине? Как же теперь определить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тоже не ожидал такого исхода. Ситуация, когда свиток разделён пополам, ранее не имела прецедента, и он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решение зависело не только от него, и он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Яоюэ, которая изначально не интересовалась победой, теперь, когда у неё появились предпочтения, всё же не могла найти повода для предвзятости, ведь обе половины свитка были абсолютно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Учжоу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решать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ступеням и остановился перед Лу Цы, снова подняв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человека — я беру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посмотрел ему в глаза, не скрывая удивления, а Цзян Хэ, услышав это, почувствовал, как у него ёкнуло в животе. Он подумал: «Что? Победа уже присуждена?»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Яоюэ, которая давно не любила Цзи Учжоу, теперь, видя его высокомерие, саркастически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и всё? Даже если он победит, он сам решит, куда пойти,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слегка приподнял бровь, будто нашёл это забавным,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так волнуешься? Дворец бессмертных Хуаньгу всегда принимал только женщин. Кто бы из них ни победил, куда он пойдёт 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тут же вспылила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принимать в Дворец бессмертных Хуаньгу — решаю я, и сегодня я меняю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прямо посмотрела на 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чуть не рассмеялся, а Цзян Хэ, видя, что его начали делить, поспешил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почтенные Небесные Наставники? Не рановато ли решать, куда он пойдёт, пока не определился победитель?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поняла, что слишком явно проявила свои предпочтения, и внутренне проклинала Цзи Учжоу за то, что он спровоцировал её. Она повернулась к Чжунли Буфу и Цзи Шиянь: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Шиянь, который всегда любил посмотреть на развязку, с удовольствием наблюдал за происходящим, но теперь, когда его спросили, поспешил взять себя в руки и принял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разделение свитка пополам — это воля небес. Как говорится, небеса благоволят, добро удваивается, цветы расцветают парами, всё идёт на пользу, счастье не приходит в одиночку, а беда не ходит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Мисан Яоюэ, видя, что он снова несёт чушь, разозлилась и повернулась к Чжунли Буфу. — Ты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посмотрел на Лу Цы и Цзян Хэ. Оба были его кандидатами, и победа любого из них уже была для него успехом. Увидев, что у них по половине свитка, он подумал, что было бы ещё лучше, если бы обоих признали победителями, но, учитывая, что другие ещё не высказались, он не стал предлагать это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