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Оленья повозка в лесу застряла между деревьями из-за своих габаритов, но после долгих усилий трёх оленей, которые кружили и тянули её, она наконец развернулась и помчалась к берегу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встал и пошёл навстречу. Вожак стада, подойдя к нему, тут же опустил голову и начал тереться носом о его живот, а два других радостно виляли хвостами и притоптывали передними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почувствовав щекотку, рассмеялся и погладил оленя по голове. Цзян Хэ, наблюдая за этим с любопытством,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вдруг прибежали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озарённый,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прислали за нами,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подумал: «Хорошо мечтаешь», но, раз уж они здесь, решил не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полный любопытства, поспешил к передней части повозки и уже хотел приподнять занавеску, но вдруг все три оленя повернулись к нему и недовольно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растерялся, а Лу Цы поспешил успокоить оленей, погладив их. Когда они наконец успокоились, он сказал Цзян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 внутрь, садись на переднюю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понимал, что повозка приехала не за ними, а её привлекли звуки флейты. К тому же это была повозка Цзи Учжоу, и, учитывая его странный нрав, Лу Цы не хотел рисковать, забираясь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видимо, тоже об этом подумал и больше не возражал, скромно усевшись на переднюю площадку, словно кучер. Лу Цы обошёл повозку с другой стороны и тоже сел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уселись, три оленя одновременно отступили на несколько шагов, освобождая пространство впереди, а затем рванули вперёд, взмыли в воздух у самого берега пруда и понеслись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Тайной обители, на каменной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флейты уже стихли, но Мисан Яоюэ по-прежнему стояла на краю платформы, глядя на окутанную туманом Тайную обитель. Цзи Шиянь, который до сих пор не мог вспомнить, где слышал этот звук,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Играли довольно приятно,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бросила на него взгляд, подумав, что этот болван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донёсся призрачный звон колокольчиков. Все взгляды тут же устремились туда, и в тумане появился всё более чёткий силуэт. Через мгновение показались три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к платформе, спикировали вниз и, пробежав немного по инерции, плавно остановились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и Цзян Хэ спрыгнули с повозки и направились к ступеням. Люди на берегу и на платформе были поражены: они не ожидали, что кто-то вернётся на повозке, и уж тем более не думали, что из обители выйдут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Мисан Яоюэ были заняты другим. Ещё до того, как они поднялись на ступени,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играл на флейте?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замер, осознав, что упустил очевидный момент — раз олени пришли к Зеркальному пруду, значит, звук флейты мог быть услышан за пределами обители, и люди на платформе тоже могли 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флейты сами по себе не были чем-то редким, но те, что могли управлять духами, встречались нечасто. На платформе были те, кто в прошлом видел, как Лу Цы использовал Фулин, и даже если они не догадывались о «заимствовании трупа для возвращения души», связать его с Фулин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согнул палец, прикрыв Фулин, но этот незаметный жест не ускользнул от внимания Мисан 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на несколько ступеней, схватила Лу Цы за запястье и поднесла к глазам. Фулин оказался на виду, и Мисан Яоюэ с недоверием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Цы ёкнуло. Он думал, что она спросит, откуда у него Фулин, но не ожидал, что она сразу усомнится в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как его старшая сестра однажды из любопытства попросила у него Фулин, чтобы попробовать сыграть на ней. Он учил её долго, но она так и не смогла извлечь ни звука. Возможно, она не только знала, что Фулин может управлять духами, но и понимала, что не каждый умеет на ней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Лу Цы понял: вероятно, догадки его старшей сестры уже близки к истине, но она пока не решается в них увериться.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Так вот почему звук был таким знакомым! Это же та штучка А Цы... как её? — Цзи Шиянь, который до сих пор не мог понять, в чём подвох, теперь, увидев Фулин, вдруг осенился.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Буфу и Ло Ханьсинь обменялись встревоженными взглядами. Поразмыслив, Чжунли Буфу уже собирался вмешаться, как вдруг услышал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церемония, наверное, уже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Учжоу, который до этого сидел за столом, поднялся и подошёл к краю платформы, совсем не обращая внимания на их расспросы. Он посмотрел вниз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свиток?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Ханьсинь, увидев это, поспешил подтолкнуть Чжунли Буфу к краю платформы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церемония ещё не завершена. Если у тебя есть вопросы, может, лучше сначала дождаться, пока определятся с победителем?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некоторое время смотрела на Лу Цы, но в итоге отпустила его руку и вернулась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слегка облегчённо вздохнул и вместе с Цзян Хэ, под пристальным взором всех присутствующих, достал свою половину свитка, держа его за планку и показывая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Шиянь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 половине? Как же теперь определить победителя?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Буфу тоже не ожидал такого исхода. Ситуация, когда свиток разделён пополам, ранее не имела прецедента, и он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решение зависело не только от него, и он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Яоюэ, которая изначально не интересовалась победой, теперь, когда у неё появились предпочтения, всё же не могла найти повода для предвзятости, ведь обе половины свитка были абсолютно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Учжоу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решать 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по ступеням и остановился перед Лу Цы, снова подняв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этого человека — я беру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посмотрел ему в глаза, не скрывая удивления, а Цзян Хэ, услышав это, почувствовал, как у него ёкнуло в животе. Он подумал: «Что? Победа уже присуждена?»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Яоюэ, которая давно не любила Цзи Учжоу, теперь, видя его высокомерие, саркастически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и всё? Даже если он победит, он сам решит, куда пойти, а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слегка приподнял бровь, будто нашёл это забавным,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так волнуешься? Дворец бессмертных Хуаньгу всегда принимал только женщин. Кто бы из них ни победил, куда он пойдёт 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тут же вспылила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принимать в Дворец бессмертных Хуаньгу — решаю я, и сегодня я меняю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прямо посмотрела на Лу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чуть не рассмеялся, а Цзян Хэ, видя, что его начали делить, поспешил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почтенные Небесные Наставники? Не рановато ли решать, куда он пойдёт, пока не определился победитель?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поняла, что слишком явно проявила свои предпочтения, и внутренне проклинала Цзи Учжоу за то, что он спровоцировал её. Она повернулась к Чжунли Буфу и Цзи Шиянь: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Шиянь, который всегда любил посмотреть на развязку, с удовольствием наблюдал за происходящим, но теперь, когда его спросили, поспешил взять себя в руки и принял важный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разделение свитка пополам — это воля небес. Как говорится, небеса благоволят, добро удваивается, цветы расцветают парами, всё идёт на пользу, счастье не приходит в одиночку, а беда не ходит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Мисан Яоюэ, видя, что он снова несёт чушь, разозлилась и повернулась к Чжунли Буфу. — Ты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Буфу посмотрел на Лу Цы и Цзян Хэ. Оба были его кандидатами, и победа любого из них уже была для него успехом. Увидев, что у них по половине свитка, он подумал, что было бы ещё лучше, если бы обоих признали победителями, но, учитывая, что другие ещё не высказались, он не стал предлагать это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