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Шиянь и не договорил, смысл его слов был очевиден, и он, естественно, с радостью воспользовался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старшего брата Цзи не лишены смысла. Раз Зеркальный пруд и свиток не смогли определить победителя между ними, возможно, такова воля небес. Я думаю, мы можем последовать воле небес и объявить их обоих победителями. Что думает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никто не понимает меня лучше, чем младший брат, — с улыбкой поддакнул Цзи Шиянь. — Разве я не говорил то же самое? Старшая сестра не дала мне закончить,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бросила на него взгляд, и Цзи Шиянь тут же замолчал, съежившись.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внутренне обрадовался, понимая, что если Мисан Яоюэ и Цзи Учжоу не будут возражать, то дело можно считать решённым. Он с нетерпением посмотрел на них, ожидая их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— равнодушно сказала Мисан Яоюэ, мельком взглянув на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тут же повернулся к Цзи Учжоу, но тот даже не удостоил его взглядом, лишь с видом человека, уже решившего всё, сказал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спустилась по ступеням к нему, но не стала с ним спорить, а напрямую обратилась к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куда идти 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«выбирай сам», в её глазах явно читался намёк, даже можно сказать, она была крайне настойчива.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понимал, что она, вероятно, уже сильно сомневается в его личности, и потому хочет отвести его в Дворец бессмертных Хуаньгу для дальнейшего выяснения.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изначально он пришёл на Великую церемонию Помилования ради Цзи Учжоу, и хотя он не хотел разочаровывать старшую сестру, всё же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Дворец бессмертных Думэн.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Мисан Яоюэ читалось недоумение, она даже начала сомневаться, не ошиблась ли в своих суждениях, а Цзи Учжоу лишь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Раз ты сел в мою повозку, значит, ты мой человек,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Лу Цы за руку и направился вниз по ступеням. Цзян Хэ поспешно развернулся и пошёл следом, торопливо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Наставник! Есть и я, я тоже сидел в вашей повозке!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слегка задержался,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в мой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кивнул в сторону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лодку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оглядываясь, повёл Лу Цы к оленьей повозке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оставшись на месте, моргнул и скривил губы: «Эй? Мы оба победили на церемонии, почему такое неравное обращение?»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Цзи Шиянь, размахивая веером, подошёл к Ло Ханьсиню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Учжоу действительно добился своего,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с удовлетворением подумал: «Добился своего скорее старший брат Чжунли, верно? Цзи Учжоу взял двух "шпионов", даже не подозревая об этом, и думает, что одержал полную победу!»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Буфу, наблюдая за сложившейся ситуацией, внешне оставался невозмутимым, но внутренне тоже 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небес… Такова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Цзи Учжоу сразу же обратит внимание на Лу Цы и, словно найдя сокровище, сам приведёт его к себе? Кто бы мог подумать, что на Великой церемонии Помилования, где обычно побеждает только один, на этот раз будет два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на этот раз даже небеса на моей стороне. Как долго ты ещё сможешь блистать?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и вся Тайная обитель в лучах закатного солнца казалась тёплой и умиротворённой. Цзи Учжоу и Лу Цы сели в оленью повозку, и три духа-оленя тут же развернулись и понеслись вдаль, устремляясь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в белых одеждах на террасе позвали Цзян Хэ сесть на лодку и отправиться с острова. Мисан Яоюэ, стоящая в центре каменных ступеней, наконец, повернулась и поднялась на террасу, но не собиралась уходить, а направилась прямо к Чжунли Буфу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кто? — с недоумением спросил Цзи Шиянь,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Буфу, конечно, понимал, о ком она спрашивает, 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не понимаешь! Он столько времени провёл на террасе Сюаньцзин, я не верю, что ты не заметил его флейту Фулин!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Шиянь, похоже, наконец, уловил суть,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про того, в красном? Ну, когда с А Цы и остальными случилась беда, мы уже несколько лет как покинули остров. Возможно, он отдал её кому-то из соратников, кто ушёл из Тайной обители, а потом она каким-то образом попала к этому парню на Континенте людей. Что в этом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не стала с ним спорить, лишь смотрела на Чжунли Буфу, ожидая ответа, но тот, казалось, решил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Мисан Яоюэ, зная, что его трудно разговорить, решила выбрать более мягкую цель, подняв взгляд на Ло Ханьсиня и угрожающе спросила. — Тогда скажи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всегда немного побаивался её, и теперь, не имея возможности сказать правду, но и не смея не ответить,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холодно усмехнулась и уже собиралась продолжить допрос, но Чжунли Буфу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это, старшая сестра? Кто бы он ни был, выбор отправиться в Дворец бессмертных Думэн — это его решение. Вы не смогли добиться своего, но не стоит срывать злость на Ханьсине.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искажали её намерения, и Мисан Яоюэ мгновенно вспыхнула гневом, но прежде чем она успела что-то сказать, Чжунли Буфу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сегодняшнее расставание — не конец. Если у вас есть сомнения, вы всегда можете спросить его лично. А пока, кто он и зачем идёт в Дворец бессмертных Думэн, старшая сестра, почему бы не понаблюдать за развитием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скрытого смысла, и Мисан Яоюэ, нахмурившись, вдруг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человек действительно А Цы, то, возможно, он идёт в Дворец бессмертных Думэн, чтобы… приблизиться к Цзи Учжоу и отомстить за уничтожение Тайной обители?»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больше ничего не сказал, лишь поднял руку, давая знак Ло Ханьсиню отвезти его на лодку. Цзи Шиянь скривил губы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больше не стала размышлять, повернулась и позвала двух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Восточным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духа-оленя мчались по небу, их звонкие колокольчики звучали эхом, а белые занавески по бокам оленьей повозки развевались на ветру, окрашенные в нежно-розовый цвет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сели в повозку, Цзи Учжоу не проронил ни слова, и Лу Цы наслаждался тишиной, наблюдая, как солнце постепенно скрывается за горизонтом, с нетерпением ожидая появления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и не смог покинуть Тайную обитель, и сейчас он впервые направлялся на Континент людей. Хотя он знал, что сможет лишь смотреть сверху, а не находиться там, он всё же 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вдруг тихо спросил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обернулся и увидел, что Цзи Учжоу непринуждённо опирался на яшмовую перекладину, подперев голову рукой, и лениво смотрел на него, а в другой руке вертел серебряный предмет, похожий на ландыш.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при каждом повороте издавал лёгкий звон, и Лу Цы, присмотревшись, понял, что это был посох Ваньлин, который Цзи Учжоу всё это время держал в руке. Только теперь он уменьшился до размеров курительной трубки, словно детская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заметив, что тот смотрит на посох,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ожидал, что он так легко отдаст этот артефакт, но теперь, когда он знал, что это такое, ему не было нужды его рассматривать, поэтому он покачал головой и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 стал настаивать, убрал руку и продолжил вертеть посох,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принял приглашение владычицы Мисан в Дворец бессмертных Хуаньгу?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слегка опешил, но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сказали, что можно выбирать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 интересом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Лу Цы уже готовил ответ, находясь в тюрьме, и тогда у него было множество объяснений, но теперь у него появилась более убедительная причина, и он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 мне перед церемонией «Не принимай всерьёз», я бы, вероятно, не смог выйти живым из Тайной обители. Раз ты спас мне жизнь, я должен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возвращаешь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 усмешкой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впредь я не буду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почувствовал, что эти слова звучат зловеще, но не мог понять, что они означают, как вдруг из его живота раздался громкий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слегка опешили, Цзи Учжоу мельком взглянул в окно, затем свистнул, и три духа-оленя мгновенно изменили направление, устремившись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