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поспешно вытащил том, захлопнул его и швырнул к ногам, затем взял другой из стопки рядом, но, открыв,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Сменил книгу — эротика, ещё одну — снова эротика…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продолжал швырять книги, приходя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Сан, чёрт возьми, сколько же ты натащил этой похабщины?!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у его ног уже выросла целая гора из брошенных томов, Лу Цы всё же нашёл нормальный сборник, испещрённый текстами и заметками. С облегчением, словно снизошла благодать, он тяжело вздохнул и протянул книгу Цзи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глазах Цзи Учжоу, казалось, отразилось целое представление: его слегка приглушённый взгляд был полон недоумения, будто он спрашивал: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мысленно возразил: «Одну ещё можно списать на ошибку, две — с натяжкой, но столько… Выглядит так, будто он усердно изучал подобную литературу!»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изучать такие «человеческие потребности» и не было чем-то постыдным,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хотел что-то добавить, но Цзи Учжоу уже отвёл взгляд и склонился над переписыванием текста. Лу Цы смущённо замолчал, взял другой том и продолжил делать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потрескивала, в комнате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когда Лу Цы, погрузившись в работу, уже забыл о произошедшем, Цзи Учжоу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и дух в расцвете —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подумал: «Ты понимаешь собачью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вообще было так долго молчать, прежде чем сказать это? Разве он копил силы для решающего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нашёлся, что ответить, лишь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Редактирование сборников не было слишком сложным делом, но поскольку Лу Цы хотел действовать незаметно, работать он мог только ранним утром и поздним вечером. Таким образом, на завершение всех заметок и переписывание ушло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Цзи Учжоу, казалось, оставил в комнате свои глаза: в те дни, когда Лу Цы помогали Ло Ханьсинь и Тун Сан, он не появлялся, но если Лу Цы был один, Цзи Учжоу приходил как раз вовремя. Однако каждый раз он ничего не говорил: Лу Цы давал ему что-то, и он переписывал, садился, писал, заканчивал и уходил, демонстрируя предельную деловитость.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Цы не знал о существовании этого человека, но теперь, узнав, невольно начал обращать на него внимание. И вскоре он заметил, что Цзи Учжоу в Тайной обители словно «отшельник»: если не было крайней необходимости, он почти никогда не появлялся там, где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отношение других учеников обители к Цзи Учжоу было не таким, как ожидал Лу Цы. Он думал, что за его спиной будут сплетничать, но, возможно, сплетни уже давно потеряли всякий смысл. Теперь они не только не обсуждали его, но даже не упоминали, словно… этого человека вообще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никогда не встречал и не слышал о нём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наконец разрешил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редактирования сборников Лу Цы и Цзи Учжоу снова перестали пересекаться. В последующие дни Лу Цы был занят испытаниями и не обращал внимания на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острова Сихэ были разбросаны Семьдесят два острова, каждый из которых представлял собой испытание, и за каждое пройденное испытание можно было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«Острове оружия» конечной наградой были методы изготовления оружия и необходимые материалы, но само испытание включало проверку навыков владения мечом, саблей, стрельбой из лука, кнутом и другими видами оружия. Другими словами, чтобы получить желанное оружие, нужно было сначала довести до совершенства владение всеми видами. И за каждое пройденное испытание можно было выбрать только один вид оружия, поэтому, чтобы получить несколько видов, нужно было пройти испытание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семьдесят два острова были совершенно разными. Помимо испытаний, связанных с боевыми искусствами, такими как фехтование и стрельба, там были даже музыка, шахматы, каллиграфия, живопись, вышивка, ткачество, лепка, плотницкое дело, иглоукалывание и приготовление лекарств — всё разнообразие человеческих навыков. Это было словно семьдесят два переменчивых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Цюэ Цзиньсянь не устанавливал сроков для прохождения испытаний, но в Тайной обители было негласное правило: перед отбытием с острова нужно было пройти все семьдесят два острова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Прокрастинация была общей болезнью учеников. Такие, как Тун Сан, старались отложить испытания до последних месяцев перед отбытием. Но Лу Цы был очень заинтересован в этих «экзаменах»: он не только стремительно прошёл большинство из них, но иногда даже возвращался на уже пройденные острова, чтобы пройти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он не только стал мастером боевых искусств, но и освоил множество редких навыков, которые на Континенте людей были известны немногим.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Лу Цы снова вернулся с «Острова оружия». Едва ступив на берег острова Сихэ и не успев похвастаться своим новым кинжалом, который резал железо как масло, он был схвачен прибежавшим Тун Саном и потащен в сторону густого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там интересное! — кричал Тун Сан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тащили,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распределение комнат! Там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на мгновение замер, вспомнив, что сегодня действительно был день ежегодного «распределения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Тайной обители ученики делились на три уровня: младший — до восьми лет, средний — от восьми до тринадцати, старший — от четырнадцати до восемнадцати. Жильё также делилось на три зоны, в каждой комнаты были на двоих. Кто с кем живёт, обычно решалось жеребьёвкой.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старшие ученики достигали восемнадцати лет и покидали остров, освободившиеся комнаты занимали ученики среднего уровня, а их комнаты переходили к младшим. Таким образом происходила смена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комнат», о котором говорил Тун Сан, означало новую жеребьёвку. Это происходило каждый год, но Лу Цы обычно не обращал на это внимания, поэтому сегодня, как всегда, отправился на остров для испытаний, даже не вспомнив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Тун Сан взволнован, Лу Цы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случиться при распределении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наслаждаясь ситуацией,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ничего, но сегодня всё иначе — старший брат Ян вытянул жребий с Богом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на мгновение задумался, едва вспомнив, кто такой «Бог Чумы», а затем вдруг понял, что речь идёт о Цзи Учжоу. У него возникло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Ян не хочет 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нет! Ты даже не поверишь, но Бог Чумы выкинул постель старшего брата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Раньше, как ни странно, количество людей всегда было нечётным, и никто никогда не вытягивал жребий с Богом Чумы. Он жил один, и все были рады. Но в этот раз чётное, и кому-то пришлось не повезти. Но кто бы мог подумать, что старший брат Ян даже не успел ничего сказать, а он уже выкинул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старший брат Ян разве мог это терпеть? Конечно нет! Он начал с ним драться, но… эээ, не справился и пошёл звать на помощь. Теперь это уже не дуэль, а массовая драка! — Эй, эй, куда ты так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кричал, бежа за Лу Цы, который уже исчез в глубине леса. Он подумал: «Чёрт, он что, ещё больший сплетник,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леса, Лу Цы сразу увидел толпу учеников, собравшихся вокруг одного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останавливаясь, он направился туда, раздвинул людей и оказался в центре. Перед домом на земле валялись разбросанные постели и вещи, вокруг царил хаос — видно, что здесь только что произошла жестокая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стояла перед домом с холодным выражением лица. Слева от неё были старший брат Ян и ещё семь-восемь учеников, все с синяками, тяжёлым дыханием и растрёпанной одеждой. Справа, у стены, стоял Цзи Учжоу, один, прислонившись спиной. Он тоже выглядел потрёпанным, с растрёпанными волосами, опущенным взглядом и кровью в уголке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держала в руке длинный кнут, словно собираясь применить «домашние меры», и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старший брат Ян и его компания дружно указали на Цзи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единодушие.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почувствовал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Мисан Яоюэ, похоже, уже ожидала такого ответа. Она не обратила на это внимания и, указав на кого-то в толпе,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Указанный человек растерялся. Он знал, что произошло, но боялся говорить правду из-за старшего брата Яна и его компании, поэтому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стоял так близко и не видел? — строго спросила Мисан 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http://bllate.org/book/16826/1565275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