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поспешно вытащил том, захлопнул его и швырнул к ногам, затем взял другой из стопки рядом, но, открыв,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 книгу — эротика, ещё одну — снова эротика…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продолжал швырять книги, приходя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Сан, чёрт возьми, сколько же ты натащил этой похабщины?!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у его ног уже выросла целая гора из брошенных томов, Лу Цы всё же нашёл нормальный сборник, испещрённый текстами и заметками. С облегчением, словно снизошла благодать, он тяжело вздохнул и протянул книгу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глазах Цзи Учжоу, казалось, отразилось целое представление: его слегка приглушённый взгляд был полон недоумения, будто он спрашивал: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мысленно возразил: «Одну ещё можно списать на ошибку, две — с натяжкой, но столько… Выглядит так, будто он усердно изучал подобную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изучать такие «человеческие потребности» и не было чем-то постыдным,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хотел что-то добавить, но Цзи Учжоу уже отвёл взгляд и склонился над переписыванием текста. Лу Цы смущённо замолчал, взял другой том и продолжил делать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потрескивала, в комнате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Лу Цы, погрузившись в работу, уже забыл о произошедшем, Цзи Учжоу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и дух в расцвете —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подумал: «Ты понимаешь собачью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вообще было так долго молчать, прежде чем сказать это? Разве он копил силы для решающего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нашёлся, что ответить, лишь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Редактирование сборников не было слишком сложным делом, но поскольку Лу Цы хотел действовать незаметно, работать он мог только ранним утром и поздним вечером. Таким образом, на завершение всех заметок и переписывание ушло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Цзи Учжоу, казалось, оставил в комнате свои глаза: в те дни, когда Лу Цы помогали Ло Ханьсинь и Тун Сан, он не появлялся, но если Лу Цы был один, Цзи Учжоу приходил как раз вовремя. Однако каждый раз он ничего не говорил: Лу Цы давал ему что-то, и он переписывал, садился, писал, заканчивал и уходил, демонстрируя предельную деловитость.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Цы не знал о существовании этого человека, но теперь, узнав, невольно начал обращать на него внимание. И вскоре он заметил, что Цзи Учжоу в Тайной обители словно «отшельник»: если не было крайней необходимости, он почти никогда не появлялся там, где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отношение других учеников обители к Цзи Учжоу было не таким, как ожидал Лу Цы. Он думал, что за его спиной будут сплетничать, но, возможно, сплетни уже давно потеряли всякий смысл. Теперь они не только не обсуждали его, но даже не упоминали, словно… этого человека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никогда не встречал и не слышал о нём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наконец разрешил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редактирования сборников Лу Цы и Цзи Учжоу снова перестали пересекаться. В последующие дни Лу Цы был занят испытаниями и не обращал внимания на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острова Сихэ были разбросаны Семьдесят два острова, каждый из которых представлял собой испытание, и за каждое пройденное испытание можно было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«Острове оружия» конечной наградой были методы изготовления оружия и необходимые материалы, но само испытание включало проверку навыков владения мечом, саблей, стрельбой из лука, кнутом и другими видами оружия. Другими словами, чтобы получить желанное оружие, нужно было сначала довести до совершенства владение всеми видами. И за каждое пройденное испытание можно было выбрать только один вид оружия, поэтому, чтобы получить несколько видов, нужно было пройти испытание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семьдесят два острова были совершенно разными. Помимо испытаний, связанных с боевыми искусствами, такими как фехтование и стрельба, там были даже музыка, шахматы, каллиграфия, живопись, вышивка, ткачество, лепка, плотницкое дело, иглоукалывание и приготовление лекарств — всё разнообразие человеческих навыков. Это было словно семьдесят два переменчивых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Цюэ Цзиньсянь не устанавливал сроков для прохождения испытаний, но в Тайной обители было негласное правило: перед отбытием с острова нужно было пройти все семьдесят два острова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Прокрастинация была общей болезнью учеников. Такие, как Тун Сан, старались отложить испытания до последних месяцев перед отбытием. Но Лу Цы был очень заинтересован в этих «экзаменах»: он не только стремительно прошёл большинство из них, но иногда даже возвращался на уже пройденные острова, чтобы пройти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 не только стал мастером боевых искусств, но и освоил множество редких навыков, которые на Континенте людей были известны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Лу Цы снова вернулся с «Острова оружия». Едва ступив на берег острова Сихэ и не успев похвастаться своим новым кинжалом, который резал железо как масло, он был схвачен прибежавшим Тун Саном и потащен в сторону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там интересное! — кричал Тун Сан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тащили,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распределение комнат! Там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 мгновение замер, вспомнив, что сегодня действительно был день ежегодного «распределения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обители ученики делились на три уровня: младший — до восьми лет, средний — от восьми до тринадцати, старший — от четырнадцати до восемнадцати. Жильё также делилось на три зоны, в каждой комнаты были на двоих. Кто с кем живёт, обычно решалось жеребьёвкой.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старшие ученики достигали восемнадцати лет и покидали остров, освободившиеся комнаты занимали ученики среднего уровня, а их комнаты переходили к младшим. Таким образом происходила смена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комнат», о котором говорил Тун Сан, означало новую жеребьёвку. Это происходило каждый год, но Лу Цы обычно не обращал на это внимания, поэтому сегодня, как всегда, отправился на остров для испытаний, даже не вспомнив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Тун Сан взволнован, Лу 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при распределении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наслаждаясь ситуацией,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ничего, но сегодня всё иначе — старший брат Ян вытянул жребий с Богом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 мгновение задумался, едва вспомнив, кто такой «Бог Чумы», а затем вдруг понял, что речь идёт о Цзи Учжоу. У него возникло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Ян не хочет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Ты даже не поверишь, но Бог Чумы выкинул постель старшего брата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Раньше, как ни странно, количество людей всегда было нечётным, и никто никогда не вытягивал жребий с Богом Чумы. Он жил один, и все были рады. Но в этот раз чётное, и кому-то пришлось не повезти. Но кто бы мог подумать, что старший брат Ян даже не успел ничего сказать, а он уже выкинул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старший брат Ян разве мог это терпеть? Конечно нет! Он начал с ним драться, но… эээ, не справился и пошёл звать на помощь. Теперь это уже не дуэль, а массовая драка! — Эй, эй, куда ты так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кричал, бежа за Лу Цы, который уже исчез в глубине леса. Он подумал: «Чёрт, он что, ещё больший сплетник,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леса, Лу Цы сразу увидел толпу учеников, собравшихся вокруг одного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он направился туда, раздвинул людей и оказался в центре. Перед домом на земле валялись разбросанные постели и вещи, вокруг царил хаос — видно, что здесь только что произошла жестокая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стояла перед домом с холодным выражением лица. Слева от неё были старший брат Ян и ещё семь-восемь учеников, все с синяками, тяжёлым дыханием и растрёпанной одеждой. Справа, у стены, стоял Цзи Учжоу, один, прислонившись спиной. Он тоже выглядел потрёпанным, с растрёпанными волосами, опущенным взглядом и кровью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Мисан Яоюэ держала в руке длинный кнут, словно собираясь применить «домашние меры»,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брат Ян и его компания дружно указали на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Мисан Яоюэ, похоже, уже ожидала такого ответа. Она не обратила на это внимания и, указав на кого-то в толпе,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Указанный человек растерялся. Он знал, что произошло, но боялся говорить правду из-за старшего брата Яна и его компании, поэтому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стоял так близко и не видел? — строго спросила Мисан 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