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Заправив постель и расставив вещи, Лу Цы заметил, что за окном уже садилось солнце. Он отпустил Ло Ханьсиня и Тун Сана, внимательно обошел комнату, осматривая её, а затем вернулся к своей кровати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соседнюю кровать, находившуюся всего в паре шагов. Не зная почему, но ему казалось, что кровать Цзи Учжоу выглядит странно, хотя точно определить, что именно не так, он не мог. Без разрешения он не решался трогать или изучать постель, поэтому, немного понаблюдав, перестал о ней думать, выбрал из принесенных книг одну из недочитанных и, устроившись у изголовья, начал лениво перелистывать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село, луна взошла. Лу Цы зажег свечи и так просидел до глубокой ночи, но Цзи Учжоу так и не вернулся. В голове мелькнула мысль пойти поискать его, но он быстро отогнал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ночные прогулки — это его привычка? Вряд ли будет уместно, если он, «новичок», уже в первый день начнет вмешиваться в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Лу Цы перестал беспокоиться, немного умылся и снова лег в постель, положив голову на руку и предавшись размышлениям.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мыслям уноситься всё дальше, он уже почти начал засыпать, когда в дверь наконец раздался тихий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не шевелился, лишь повернул глаза к входу и увидел, как Цзи Учжоу, волоча по-прежнему не послушные ноги, вошел в комнату. Закрыв за собой дверь, он, не глядя по сторонам, направился к задней двери, ведущей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закончив умываться через некоторое время, он вернулся в комнату, подложил благовоний в курильницу и наконец подошел к кровати, чтобы снять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кроватями стоял маленький столик, на котором в свечах горел огонь. Цзи Учжоу взял медный щипец, видимо собираясь потушить свет, но, подняв руку, вдруг замер и слегка повернул голову в сторону Лу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взгляд на Лу Цы с момента возвращения. Увидев, что тот всё еще не спит и глаза его открыты, он явно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тут же понял: Цзи Учжоу, привыкший жить один, никогда не имел понятия о том, что нужно учитывать режим сна других людей. Это, вероятно, был первый раз, когда у него возникла мысль: «Стоит ли тушить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Лу Цы вдруг счел этот поступок милым и, сдерживая улыбку, сказал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Туши,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Учжоу отвел взгляд и погасил свет. Комната мгновенно погрузилась во тьму, и звуки трения ткани и одеял стали отчетливо слышны, но через мгновение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падал в окно, заливая пол белизной.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замолкли, в комнате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которую Лу Цы накопил до возвращения Цзи Учжоу, давно исчезла. Он долго лежал, уставившись в пустоту, несколько раз проглатывая слова, которые вертелись на языке, и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выбросил вещи старшего брата-ученика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подробностей этого дела, но чувствовал, что за словами Цзи Учжоу «он мне не нравится» скрывается что-то еще. Поэтому после долгих колебаний он все же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окутала слышимую тишину, словно высмеивая его слова, обращенные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 надеялся, что Цзи Учжоу, человек годами живущий в изоляции, так быстро откроется кому-то. Его вопрос был просто потому, что он сам хотел знать, а Цзи Учжоу действительно не обязан был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и немного обидно, но вполне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стал утешать себя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уши уловили странный, едва слышный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было дыхание Цзи Учжоу, но оно было прерывистым, то тихим, то громким, казалось...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нахмурился, прислушался еще немного и наконец убедился, что ему не послышалось: дыхание было не только трудным, но и сопровождалось легким стучанием.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не понял. После короткого колебания он все же откинул одеяло, встал с кровати и босиком подошел к Цзи Учжоу, осторожно протянув руку,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он сначала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ощупь это одеяло... почему такое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Помяв его еще пару раз, Лу Цы вдруг понял —странно, вот что ему казалось странным в кровати Цзи Учжоу! Это вообще не одеяло, это просто войлок, завернутый в пододеяльник!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одеялом и войлоком огромная разница, и самое очевидное различие — это мягкость. Войлок делается из плотно спрессованной шерсти, а одеяло — из рыхлого хлопка.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после того как Цзи Учжоу «прошелся» по Семидесяти двум островам, имея возможность управлять мечами и нефритом, он до сих пор умеет делать только войлок, но не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этому нелепому выводу, Лу Цы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Прерывистое дыхание Цзи Учжоу продолжалось, а подойдя так близко, Лу Цы наконец понял, откуда доносятся легкие звуки 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стучащих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едва ли мог поверить своим ушам. Даже если это был войлок, а не одеяло, в эту не слишком холодную ночь в Тайной обители вряд ли можно было замерзнуть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продвинул руку еще дальше и сразу почувствовал, что тело Цзи Учжоу действительно слегка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был в замешательстве и не знал, что делать. Он стоял в темноте, оцепенев, пока наконец не пришел в себя. Тут же он развернулся, подошел к своей кровати, схватил еще теплое одеяло, вернулся к Цзи Учжоу, сдернул с него войлок, накрыл его своим одеялом, а сверху снова накинул войлок.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прерывистое дыхание и легкая дрожь Цзи Учжоу наконец немного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с облегчением выдохнул, босиком вернулся к своей кровати и сел. Наклонившись к подушке, он машинально потянулся рукой в сторону, но схватил пустоту, и тут вдруг вспомнил, что его одеяло сейчас на Цзи 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растеряно замер. Это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отданное одеяло теперь забрать, конечно, неудобно, но и жертвовать собой, мерзнуть всю ночь... тоже кажется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положение не долго его мучило. Мысль молнией пронеслась в голове, и он быстро нашел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снова подошел к кровати Цзи Учжоу, приподнял одеяло и лег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решение, — подумал он, мысленно ставя себе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порадоваться, как вдруг почувствовал, как тело Цзи Учжоу напряглось, а затем тот повернулся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немного замер, но без лишних слов повернул его обратно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лежать на боку, тепло скоро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и говорил, он понимал, что Цзи Учжоу, вероятно, не привык спать с кем-то в одной постели. Не то что он, даже сам Лу Цы был к этому не привычен. Поэтому, не зная, хотел ли он убедить Цзи Учжоу или себя, Лу Цы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представь, что меня тут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считай, что я — часть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Цзи Учжоу больше не пытался повернуться. Лу Цы довольным подоткнул край одеяла, убедившись, что сквозняков нет,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воцарилась тишина, дыхание Цзи Учжоу у его уха стало мягким и ровным, а тепло тела Лу Цы постепенно распространялось под одеялом, источая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Цы уже подумал, что эта тишина продлится до самого утра, Цзи Учжоу вдруг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их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Цы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из-за этого внезапного признания, а во-вторых, из-за неожиданного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брат-ученик Ян сам выбросил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возник лишь на мгновение и был тут же подавлен самим Лу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зачем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чтобы не жить с «Богом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выбросил свои вещи, затем спровоцировал драку, чтобы привлечь внимание толпы, а потом достаточно было сказать, что всё выбросил Цзи Учжоу, чтобы свалить вину на него, и даже тот факт, что «он начал первым», становился «оправданным».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открыл рот,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сказать? Спросить, почему тот не сказал правду, когда его окружили?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он тогда сказал правду, что изменилось бы? Поверил бы кто-нибудь, что старший брат-ученик Ян сам выбросил свои вещи? Или кто-нибудь встал бы на его сторону и заговорил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Лу Цы внезапно возникло чувство стеснения, а затем он вспомнил о войлоке, лежащем сейчас поверх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Сан и Ло Ханьсинь раньше тоже не умели делать одеяла, но у них были старшие братья и сестры, к которым они могли обратиться, а также такой «выдающийся» ученик, как Лу Цы, который мог сделать это за них. В худшем случае они могли обменять вещи, полученные на других испытаниях, на одеяла с другими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Цзи 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http://bllate.org/book/16826/1565288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