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Заправив постель и расставив вещи, Лу Цы заметил, что за окном уже садилось солнце. Он отпустил Ло Ханьсиня и Тун Сана, внимательно обошел комнату, осматривая её, а затем вернулся к своей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соседнюю кровать, находившуюся всего в паре шагов. Не зная почему, но ему казалось, что кровать Цзи Учжоу выглядит странно, хотя точно определить, что именно не так, он не мог. Без разрешения он не решался трогать или изучать постель, поэтому, немного понаблюдав, перестал о ней думать, выбрал из принесенных книг одну из недочитанных и, устроившись у изголовья, начал лениво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луна взошла. Лу Цы зажег свечи и так просидел до глубокой ночи, но Цзи Учжоу так и не вернулся. В голове мелькнула мысль пойти поискать его, но он быстро отогнал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ночные прогулки — это его привычка? Вряд ли будет уместно, если он, «новичок», уже в первый день начнет вмешиваться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Лу Цы перестал беспокоиться, немного умылся и снова лег в постель, положив голову на руку и предавшись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мыслям уноситься всё дальше, он уже почти начал засыпать, когда в дверь наконец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шевелился, лишь повернул глаза к входу и увидел, как Цзи Учжоу, волоча по-прежнему не послушные ноги, вошел в комнату. Закрыв за собой дверь, он, не глядя по сторонам, направился к задней двери, ведущей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закончив умываться через некоторое время, он вернулся в комнату, подложил благовоний в курильницу и наконец подошел к кровати, чтобы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кроватями стоял маленький столик, на котором в свечах горел огонь. Цзи Учжоу взял медный щипец, видимо собираясь потушить свет, но, подняв руку, вдруг замер и слегка повернул голову в сторону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взгляд на Лу Цы с момента возвращения. Увидев, что тот всё еще не спит и глаза его открыты, он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тут же понял: Цзи Учжоу, привыкший жить один, никогда не имел понятия о том, что нужно учитывать режим сна других людей. Это, вероятно, был первый раз, когда у него возникла мысль: «Стоит ли тушить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Цы вдруг счел этот поступок милым и, сдерживая улыбку,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отвел взгляд и погасил свет. Комната мгновенно погрузилась во тьму, и звуки трения ткани и одеял стали отчетливо слышны, но через мгновение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в окно, заливая пол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замолкли,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которую Лу Цы накопил до возвращения Цзи Учжоу, давно исчезла. Он долго лежал, уставившись в пустоту, несколько раз проглатывая слова, которые вертелись на языке,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выбросил вещи старшего брата-ученика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подробностей этого дела, но чувствовал, что за словами Цзи Учжоу «он мне не нравится» скрывается что-то еще. Поэтому после долгих колебаний он все же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окутала слышимую тишину, словно высмеивая его слова, обращенные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надеялся, что Цзи Учжоу, человек годами живущий в изоляции, так быстро откроется кому-то. Его вопрос был просто потому, что он сам хотел знать, а Цзи Учжоу действительно не обязан был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и немного обидно, но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стал утешать себя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уши уловили странный,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дыхание Цзи Учжоу, но оно было прерывистым, то тихим, то громким, казалось...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нахмурился, прислушался еще немного и наконец убедился, что ему не послышалось: дыхание было не только трудным, но и сопровождалось легким стучанием.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понял. После короткого колебания он все же откинул одеяло, встал с кровати и босиком подошел к Цзи Учжоу, осторожно протянув руку,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он сначала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это одеяло... почему такое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 его еще пару раз, Лу Цы вдруг понял —странно, вот что ему казалось странным в кровати Цзи Учжоу! Это вообще не одеяло, это просто войлок, завернутый в пододеяльник!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одеялом и войлоком огромная разница, и самое очевидное различие — это мягкость. Войлок делается из плотно спрессованной шерсти, а одеяло — из рыхлого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после того как Цзи Учжоу «прошелся» по Семидесяти двум островам, имея возможность управлять мечами и нефритом, он до сих пор умеет делать только войлок, но не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нелепому выводу, Лу Цы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дыхание Цзи Учжоу продолжалось, а подойдя так близко, Лу Цы наконец понял, откуда доносятся легкие звуки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стучащих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едва ли мог поверить своим ушам. Даже если это был войлок, а не одеяло, в эту не слишком холодную ночь в Тайной обители вряд ли можно было замерзнуть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продвинул руку еще дальше и сразу почувствовал, что тело Цзи Учжоу действительно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в замешательстве и не знал, что делать. Он стоял в темноте, оцепенев, пока наконец не пришел в себя. Тут же он развернулся, подошел к своей кровати, схватил еще теплое одеяло, вернулся к Цзи Учжоу, сдернул с него войлок, накрыл его своим одеялом, а сверху снова накинул войлок.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прерывистое дыхание и легкая дрожь Цзи Учжоу наконец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 облегчением выдохнул, босиком вернулся к своей кровати и сел. Наклонившись к подушке, он машинально потянулся рукой в сторону, но схватил пустоту, и тут вдруг вспомнил, что его одеяло сейчас на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растеряно замер.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отданное одеяло теперь забрать, конечно, неудобно, но и жертвовать собой, мерзнуть всю ночь... тоже кажется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положение не долго его мучило. Мысль молнией пронеслась в голове, и он быстро нашел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снова подошел к кровати Цзи Учжоу, приподнял одеяло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решение, — подумал он, мысленно ставя себе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порадоваться, как вдруг почувствовал, как тело Цзи Учжоу напряглось, а затем тот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немного замер, но без лишних слов повернул его обратно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лежать на боку, тепло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говорил, он понимал, что Цзи Учжоу, вероятно, не привык спать с кем-то в одной постели. Не то что он, даже сам Лу Цы был к этому не привычен. Поэтому, не зная, хотел ли он убедить Цзи Учжоу или себя, Лу Цы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 что меня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считай, что я — часть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 Учжоу больше не пытался повернуться. Лу Цы довольным подоткнул край одеяла, убедившись, что сквозняков нет,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дыхание Цзи Учжоу у его уха стало мягким и ровным, а тепло тела Лу Цы постепенно распространялось под одеялом, источая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Цы уже подумал, что эта тишина продлится до самого утра, Цзи Учжоу вдруг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их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Цы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из-за этого внезапного признания, а во-вторых, из-за неожиданного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Ян сам выбросил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 лишь на мгновение и был тут же подавлен самим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не жить с «Богом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выбросил свои вещи, затем спровоцировал драку, чтобы привлечь внимание толпы, а потом достаточно было сказать, что всё выбросил Цзи Учжоу, чтобы свалить вину на него, и даже тот факт, что «он начал первым», становился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Спросить, почему тот не сказал правду, когда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тогда сказал правду, что изменилось бы? Поверил бы кто-нибудь, что старший брат-ученик Ян сам выбросил свои вещи? Или кто-нибудь встал бы на его сторону и заговорил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Цы внезапно возникло чувство стеснения, а затем он вспомнил о войлоке, лежащем сейчас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и Ло Ханьсинь раньше тоже не умели делать одеяла, но у них были старшие братья и сестры, к которым они могли обратиться, а также такой «выдающийся» ученик, как Лу Цы, который мог сделать это за них. В худшем случае они могли обменять вещи, полученные на других испытаниях, на одеяла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