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Ледяной мост был прозрачным и искрящимся, а под ним стремительно текла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медленно поднимался по мосту, внимательно наблюдая за маленькой башенкой. Чем ближе он подходил, тем больше понимал, что в ней нет ничего особенного. Окна и двери были плотно закрыты, внутри горел свет, но никаких признаков строгой охраны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двери, Лу Цы на мгновение остановился, затем осторожно постучал. Изнутри раздался краткий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Лу Цы толкнул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убранство башенки сильно отличалось от его ожиданий. Это была скорее библиотека, чем сторожевой пост. Вокруг стояли полки, заставленные книгами и свитками, а за длинным столом слева сидел человек, склонившись над письменами.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поднял голову, Лу Цы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предполагал, что в башенке кто-то будет, но не ожидал, что это будет человек, которого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лицо, Лу Цы сразу вспомнил, как вчера вечером ученики Небесного Дворца рассказывали о нем. Он был одним из четырех управляющих дворца, пришедшим сюда раньше всех, и считался доверенным лицом Цзи 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Лу Цы вспомнил свои вчерашние догадки о том, что этот человек, возможно, был старшим братом того слуги из таверны на Восточном побережье. А значит, он мог знать подробности возвращения Цзи Учжоу в Тайную обитель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Цы предавался этим мыслям, Нань Цяо спокойно наблюдал за ним, словно ожидая, что тот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улыбнулся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прервал его Нань Цяо, его голос был спокоен. —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на мгновение запнулся,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гулял и случайно сюда забрел.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не касается его, Нань Цяо без лишних слов снова склонился над своим письмом, не проявляя никакого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задумался. «... Такой прямолинейный?»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и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Цяо на мгновение остановился, снова поднял голову и, казалось,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посмотрел вниз на свою ногу, уже переступившую порог... Действительно, он уже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церемониться, он шагнул второй ногой внутрь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Цяо не выразил никакого протеста и снова опустил голову, продолжая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 ответил Нань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промолчал. Действительно прямолинейный.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светская беседа не клеится, Лу Цы решил перейти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Форт Полумесяца, — ответил Нань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на мгновение опешил. Ну, по названию совершенно непонятно,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туда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 кратко ответил Нань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был немного удивлен. Вспомнив, как он считал эту башенку неким «сторожевым постом», он невольно усмехнулся и с долей самоиронии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это запретная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Нань Цяо снова остановился, поднял голову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запретная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еще не успел опомниться, как Нань Цяо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владыка дворца приказал, что ты можешь свободно передвигаться по дворцу и посещать любые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был искренне удивлен. Он не ожидал, что Цзи Учжоу втихомолку предоставил ему такие «привилегии». Некоторое время он молчал, а затем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Он указал на другую дверь напротив. — Тогда я... могу сейчас туда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ответил Нань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кивнул и направился к двери, но, открывая ее, не смог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Цяо, видимо, устал от постоянных перебиваний, поэтому на этот раз решил подождать, пока Лу Цы уйдет, прежде чем продолжить писать. Услышав вопрос, он на мгновение задумался, а затем, словно что-то поняв, слегка нахмурился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задумался. «...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на мгновение растерялся, а затем внезапно осознал: он думает, что я хочу с ним сблизиться и стать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чуть не рассмеялся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есть ли у тебя родные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Цяо на мгновение замер, поняв, что слишком много надумал, и слегка покраснел, смущенно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нет? Никакого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Цяо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почувствовал легкое разочарование, но не стал настаивать, кивнул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часть ледяного моста ничем не отличалась от предыдущей, и Лу Цы быстро спустился к заснеженному берегу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ледяная крепость, вписанная в лунный пейзаж, слегка светилась, создавая атмосферу умиротворения, а «река» из талисманов молитвы, вливающаяся в купол крепости сверху, казалась единственным движущимся элементом в этой застывшей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 неглубокому снегу, оставляя за собой четкие следы, Лу Цы быстро приблизился к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он внимательно осмотрел ее со всех сторон, но вдруг обнаружил, что у крепости... нет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подумал об этом и направился вдоль стены крепости вправо. Однако, обойдя ее, он увидел, что там не только нет двери, но даже окна. За крепостью возвышался лес из каменных столбов, каждый из которых напоминал дерево, хаотично, но плотно расположенных, словно они служили оградой, чтобы никто не свалился с 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крепость по кругу и вернувшись на исходную точку, Лу Цы наконец убедился, что крепость действительно представляет собой полностью закрытый полукруг, без единой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вход сверху? Лу Цы поднял голову, вспомнив, куда вливались талисманы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нигде не видно лестницы. Как туда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нахмурился, скрестив руки на груди, и, размышляя, невольно оперся на стену крепости. Однако, вместо того чтобы на что-то опереться, он провалился внутрь, едва не упав!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в ужасе инстинктивно отпустил руки, чтобы удержаться, но прежде чем он успел это сделать, он оказался в чьих-то теплых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переведя дыхание, Лу Цы поднял голову и увидел, что его держит Цзи Учжоу, который смотрел на него с улыбкой, полной насмешки, словно ожидал этого внезапного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 фразу, Лу Цы вдруг что-то понял и обернулся. Увидев, что находится внутри, он сразу все осознал — снаружи крепость казалась сплошной ледяной стеной, но изнутри все было видно как на ладони: и ближний снежный берег, и дальний ледяной мост с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Цзи Учжоу «вовремя» появился — он наблюдал за тем, как Лу Цы кружил вокруг крепости и ломал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кратко выразил Лу Цы свое недовольство, покраснев и вырвавшись из объятий. — Приятно смотреть,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Учжоу, не обращая внимания, убрал руку в складки своего халата и, не отвечая на вопрос,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ты опрешься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стиснул зубы, намеренно провоцируя: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я не оперся, а просто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Учжоу, не теряя улыбки,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бы я вышел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промолчал. «... Отлично, без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заметил, что под халатом Цзи Учжоу на поясе висит посох Ваньлин, уменьшенный до размеров курительной трубки. Вспомнив, что видел в комнате, он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два посоха?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Учжоу взглянул вниз и сразу понял, в чем дело,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в комнате, —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Подделка? — Лу Цы задумался. — Тогда другие два артефакта тоже подделки?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делал их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понял, что мастерство Цзи Учжоу ничуть не ухудшилось, раз он смог создать такие реалистичные подделки.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ему в голову пришла мысль: если три уже известных артефакта имеют подделки, то, может, и четвертый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немного подумав, Лу Цы понял, что это трудно определить, ведь в комнате было так много разных предметов, что даже если подделка четвертого артефакта и была среди них, он бы не смог отличить ее от остальных мечей, ваз и прочих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разочарованный, Лу Цы кивнул и отвлекся, случайно взглянув в сторону, где его внимание мгновенно привлекла картина за спиной Цзи 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крепости в воздухе плавали мириады голубоватых огоньков, мерцающих, словно фосфор, создавая сказочную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http://bllate.org/book/16826/1565295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