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действиях Цзи Учжоу перед Великой церемонией Помилования, когда он «подсказал задания», а после церемонии «похитил» человека, а также вспоминая его слова Нань Цяо о том, что «можно ходить в любую часть дворца», Лу Цы всё больше убеждался, что его предыдущая мысль о том, что Цзи Учжоу знает Сун Чжуна, возможно, не была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Цы вдруг почувствовал внезапное озарение: если Цзи Учжоу был знаком с Сун Чжуном ранее, то, возможно, флейта Фулин была вынесена им из Тайной обители вместе с другими артефактами и позже подарена Сун Чжуну?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проявлял никакого интереса к происхождению Фулин у Сун Чжуна и сегодня так легко произнес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умеешь вызывать духов оленей?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размышлять, Лу Цы вскоре вернулся к павильону Юйлу.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переступив порог, он сначала не заметил ничего необычного, но, присмотревшись внимательнее, остолбенел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месте, где раньше стояла кровать, теперь находился набор стола и стульев. Вместе с кроватью исчез и плоский медный котёл, который раньше стоял у печи в углу для обогрева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Лу Цы вдруг вспомнил загадочные слова Дун Пин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понимание привело к исчезновению его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быстро направился во внутреннюю комнату, где всё оставалось без изменений, и все предметы были такими же, как и до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замешательстве, он решил пойти к Дун Пин и выяснить всё, но, повернувшись, понял, что даже не знает, где она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промолчал. Ну,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сняв длинный халат, он, как и прошлой ночью, умылся и вернулся во внутреннюю комнату, забрался на кровать и с чувством собственной правоты подумал: на этот раз не говори, что я задерживаюсь, вини своего управляющего!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Зеркальной Луны, на ледяном мосту в маленьком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сидел напротив Нань Цяо, просматривая записи на столе,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были плотно заполненные страницы с записями, включая «Жизнь, удачу и память» Дворца бессмертных Думэн, доходы и расходы золота и серебра, а также записи о доходах дворцов Иллюзий и Пророчеств и записи о преступниках на террасе Сюаньцзин.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последние дни владыки дворцов Цзи и Ми Сан находились в пути на Великую церемонию Помилования, поэтому доходов не было. На террасу Сюаньцзин поступил новый заключенный, и подтвердилось, что перед преступлением он действительно находился на грани смерти, что, несомненно, связано с продлением жизни через злое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кивнул, закрыл книгу и положил её на стол,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отправляйся в область Цинчжоу и узнай, почему зал Мушэн переехал туда из области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Цяо не стал задавать вопросов,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встал, сказал «отдыхай пораньше» и собрался уходить, но, дойдя до двери, вдруг вспомнил что-то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что-нибудь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Цяо, не нуждаясь в подсказке, понял, о ком идет речь, и, подумав, выбрал самое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есть ли у меня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Братья? — Цзи Учжоу прищурился, но быстро, похоже, понял смысл вопроса, улыбнулся,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павильону Юйлу, Цзи Учжоу тихо открыл дверь и, взглянув, замер в недоумении, как и Лу Цы ранее, увидев на месте кровати стол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 недоумением нахмурился и направился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быстрыми, но тихими, и только войдя во внутреннюю комнату и увидев спящего на кровати Лу Цы, он расслабил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и подумав, он, наконец, похоже, всё понял, и улыбка расплылась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Пин становится всё более понятливой.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месяце нужно увеличить её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проснулся, но всё ещё не мог привыкнуть к темноте долгой ночи, и, с трудом соображая, наконец понял, что уже должно быть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как и вчера, уже давно исчез, а на подушке рядом лежала записка: «Проснувшись, отправляйся в форт Полумесяца».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вспомнил о том «неудачнике», которого он случайно выбрал вчера, и понял, что Цзи Учжоу собирается завершить их прерванное «свидание» по демонстрации создания снов. Не теряя времени, он быстро оделся, умылся и направился в форт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ледяном мосту в маленьком павильоне всё ещё горели свечи, но на двери появилась маленькая табличка с иероглифом «Вход».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подумал, что Нань Цяо, возможно, не хотел, чтобы его беспокоили стуком, но, войдя, обнаружил, что павильон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полки остались теми же, стол был тем же, но Нань Цяо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стал задерживаться, сразу направился к противоположной двери, но, проходя мимо стола, вдруг вспомнил, как вчера спросил Нань Цяо, что он пишет, и тот честно ответил: «Слова». Его взгляд невольно упал на книгу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сделал два шага к столу, слегка наклонился и случайно открыл страницу, ожидая увидеть лишь бессмысленные записи, но вместо этого перед ним оказались аккуратные и чёткие строки бухгалтерских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Бухгалтерская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присел, чтобы рассмотреть ближе, и с удивлением обнаружил, что в книге были не только доходы и расходы Дворца бессмертных Думэн, но и записи о доходах двух других дворцов и списки преступников с террасы Сюаньцзин.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 тех двух дворцах и на террасе Сюаньцзин есть соглядатаи Цзи 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ещё несколько строк, его взгляд упал на запись под названием «Злое долголетие»,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долголетие?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вопросами, Лу Цы быстро пролистал ещё несколько страниц, но вдруг остановился, осознав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форта Полумесяца виден ледяной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Учжоу был в форте, он, вероятно, уже видел, как он поднялся на мост и вошёл в павильон, и его долгое отсутствие уже могло показаться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 временно отложить свои вопросы, закрыл книгу, положил её на место, встал и вышел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действительно был в форте, но, когда Лу Цы вошёл за ледяную стену, он увидел только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ледяному мосту, что-то рассматривая, и, похоже, не заметил, как Лу Цы задержался в павильоне, пока не услышал шаги за спиной и не обернулся,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посох Ваньлин, вопреки обыкновению, не был свёрнут в маленькую трубку, а, как в день Великой церемонии Помилования, был торжественно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держал посох в одной руке, а в другой — талисман молитвы о снах, что придавало ему официальный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увидев талисман, понял, что Цзи Учжоу уже выбрал человека для молитвы, и ему не нужно больше выбирать бумажный талисман, поэтому, подойдя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Учжоу, дождавшись, пока он подойдёт, протянул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взял талисман, посмотрел на него и обнаружил, что просьба человека на талисмане заключалась не в создании нового сна, а в изменении воспоминаний, чтобы заменить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талисмане не было указано, что именно нужно изменить, но цена была чётко обозначена: три года срока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года? — удивился Лу Цы. — Эти люди, молящиеся о снах, настолько расточительны?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редкость. Обычно те, кто платит жизнью, считают по дням, а те, кто платит месяцами, уже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кивнул, подумав, что человек, молящийся о сне, предложил такую высокую цену, что Цзи Учжоу выбрал именно этот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ещё был удивлен: три года жизни ради того, чтобы забыть воспоминания, насколько же они должны быть ужасны, чтобы стоить таких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Цы вернул талисман, Цзи Учжоу естественно взял его за свободную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слегка удивился, посмотрел на посох Ваньлин в другой руке Цзи Учжоу и понял, что у того не было свободной руки, чтобы взять талисман, поэтому он не стал ничего говорить, сжал талисман в руке и, подражая вчерашнему жесту Цзи Учжоу, слегка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мгновенно окутала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предыдущих перемещений Лу Цы уже привык к этому ослепительному свету, и на этот раз, ещё до того как свет рассеялся,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Жертвенные фрукты, свечи, таблички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жертвенный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огляделся и обнаружил, что они находятся в комнате, по обе стороны которой висели погребальные занавеси, а на полу лежали подушки. Вся комната, за исключением отсутствия гроба, была обустроена как погребальный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молящийся о сне, выбрал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погребальный зал как точку перемещения?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Наставник?! — сзади раздался удивленный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