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всех висящих талисманах узнавался почерк Цзи Учжоу, однако, в отличие от других, на них не было написано содержания молитв о снах и их стоимости. Вместо этого значились лишь простые названия городов и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всё вокруг, Лу Цы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коралл подобен карте Поднебесной, а названия мест на талисманах соответствуют различным уголкам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талисман, вероятно, был сожжен в каком-то месте и затем перенесен во Дворец бессмертных. Вися здесь, они были подобны ключам от порталов, способных в любой момент перенести человека в разные части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и раньше собирался отправиться в область Цинчжоу, когда останется один. Теперь же эти талисманы явно могли предоставить ему немало удобств. Он наклонился поближе и начал искать среди талисманов в восточной части. Вскоре он обнаружил город, где находился дом Тун, но, осмотревшись вокруг, не нашел талисмана с областью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Или его как раз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задумался, тщательно перепроверив всё еще раз. Убедившись, что не пропустил его, он сдался и направился к выходу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павильоне на ледяном мосту по-прежнему никого не было, а счетные книги на столе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ненадолго замер, но не стал задерживаться. Он спустился с моста и покинул реку Зеркальной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бессмертных Думэн всегда был невероятно тихим, и единственными звуками вокруг были шелест падающего снега 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медленно шел вперед, вспоминая рассказ Мисан Яоюэ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«Чума» в Тайной обители началась из-за гу-бедствия в городе Санчэн, а гу-бедствие в Санчэне произошло из-за кражи гу-вши. Таким образом, все стрелы указывали на таинственного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личность вора оставалась загадкой, а истинная цель кражи гу-вши была неясна, Лу Цы всё же почувствовал облегчение, узнав, что кража произошла четырнадцать лет назад, когда Цзи Учжоу еще не покинул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это принесло ему облегчение. Возможно, это было связано с тем, что в глубине души он с самого начала не хотел верить, что уничтожение Тайной обители было делом рук Цзи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Цзи Учжоу вернулся в Тайную обитель и как нашел Четыре Духовных Орудия, он был уверен, что рано или поздно найдет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он услышал голоса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замедлил шаг и увидел приближающуюся толпу людей. Большинство лиц были незнакомыми, но две женщины в сопровождении Лу Яньшу были очень знакомы — это были две управляющие, которых он видел на Великой церемонии Помилования.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уже сократилось, и они тоже заметили его. Лу Яньшу радушно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управляющие, видимо, еще не слышали о том, что произошло после их возвращения во дворец. Услышав это обращение, они удивленно посмотрели на него, и только когда он подошел ближе, неуверенно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Яньшу с улыбкой объяснил ситуацию, и две управляющие, а также группа учеников, вернувшихся с Великой церемонии Помилования, наконец поняли. Однако их улыбки были немного неловкими, как будто они еще не до конца освоились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оглядел толпу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Цзян Хэ? Он не вернулся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уже собирались ответить, но Лу Яньшу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они только что вошли в передний храм, как его сразу вызвали в павильон совещаний. Новенький, вот и решили дать ему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Цзи Учжоу специально ждал их возвращения в переднем храме. Лу Цы задумался о его предыдущих словах: «Сегодня во дворце есть дела». Неужели это было связано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павильон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маленьком дворике за передним храмом, — ответил Лу Яньшу, а затем, словно вспомнив что-то,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младший наставник тоже хочет послушать наставления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подумал: «Конечно же, нет». Он просто хотел встретить Цзян Хэ. В конце концов, они уже немного сблизились с тех пор, как встретились на террасе Сюаньцзин. Впереди их ждало неизвестное количество времени, проведенного вместе, и, хотя он не мог быть хозяином, он мог хотя бы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не стал больше задерживаться с разговорами, нашел предлог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бессмертных Думэн был действительно большим. Расстояние от самого дальнего ледяного замка до переднего храма было значительным, и на пути было бесчисленное количество зданий и павильонов, способных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шел долго, пока наконец не увидел вдалеке передний храм. Осмотревшись, он заметил два двора: западный был погружен во тьму, а в восточном горел свет. Видимо, это и был павильон совещаний, о котором говорил Лу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во дворе был глубоким, и каждый шаг оставлял маленькую вмятину. Лу Цы приближался, но, не успев дойти до ступенек, услышал громкий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голос Цзян Хэ, легко узнаваемый по его юношескому тембру.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замедлил шаг, удивляясь: разве Цзи Учжоу не вызвал его для нескольких наставлений? Что же он сказал такого веселого, что вызвало такой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смех стих, и послышались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взял на себя обязательство, и должен выполнить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выполнении обязательства, его тон звучал саркастично и издевательски. Лу Цы не знал, о ком они говорили, но чувствовал, что Цзян Хэ был совершенно расслаблен и не испытывал никакого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Цзян Хэ Цзи Учжоу, казалось, что-то ответил, но его голос был тише, и Лу Цы не расслышал. Он поспешил подняться на ступеньки, но, едва достигнув вершины, услышал настороженный голос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был адресован тому, кто стоял за дверью. Лу Цы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Сун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больше не говорил, и его реакция осталась неизвестной. Только Цзи Учжоу легким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вошел и был ошеломлен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видел расслабленную позу Цзи Учжоу во дворце раньше, но не ожидал, что Цзян Хэ, «новенький», будет вести себя так же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теплый свет. Цзи Учжоу полулежал на мягком ложе за главным столом, опираясь на одну руку и согнув ногу. Цзян Хэ сидел за боковым столом, развалившись, с бокалом в руке. На обоих столах стояли блюда и напитки. Это больше походило на дружескую пирушку, чем на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заметив его замешательство,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настолько необычной, что Лу Цы начал сомневаться, не помешал ли он своим неожиданным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Цзян Хэ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услышал, что он вернулся,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Хэ удивился. — Кто-то обо мне вспомнил?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не увидел в его насмешливой улыбке ни капли искренности, но заметил долю сарказма. Он уже собирался вежливо удалиться, как Цзи Учжоу выпрямился на ложе, оперся локтем на колено и, глядя на Цзян Хэ,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нужно, уже сказано. Иди и проверь своего брата, а то он подумает, что я тебя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встрепенулся, сразу вспомнив парня из винной лавки, и с удивлением посмотрел на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брат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об этом, Цзян Хэ поставил бокал и, разведя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туда доберусь? Я же не пользуюсь талисманами, ты же знаешь, что они мне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Цы не мог не понять, что эти двое были близки. Однако, вспоминая, как они вели себя на Великой церемонии Помилования, он чувствовал, что его мысли запутывались.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притворялись незнакомыми, если давно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Хэ оказался на террасе Сюаньцзин?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явно уловил намек Цзян Хэ, но, 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 ухмылкой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одолжишь мне оленью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Учжоу, видимо, уже знал, к чему он клонит, и, бросив на него взгляд,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довольный, поднялся с пола и, увидев, что Лу Цы хмуро смотрит на него,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Завидуешь, что я уезжаю? Может,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Цы еще не успел ответить, как Цзи Учжоу, словно вспомнив,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Цы было множество вопросов к Цзян Хэ, и он не хотел упускать возможность выяснить всё. Не раздумывая,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http://bllate.org/book/16826/1565380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