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ожидал, что его шутка станет реальностью, но не стал возражать. Подойдя к двери, он толкнул Лу Цы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восточного двора, Цзян Хэ уверенно двигался среди зданий, словно знал планировку дворца наизусть. Лу Цы же был слишком занят попытками разобраться в своих мыслях, чтобы обращать на это внимание. Ему нужно было решить, с чего начать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заговорить, Цзян Хэ, который шел неспешным шагом, вдруг остановился и, повернувшись,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ошеломлен этим внезапным вопросом. Он никак не ожидал, что Цзян Хэ начнет первым. Неуверенно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забыв о своей обычной хитрости,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 сказал, что мне не нужно ничего скрывать от тебя, поэтому я буду откровенен. С самого детства Небесный Наставник никогда не просил меня о помощи, но на этот раз он приложил столько усилий, чтобы отправить меня на террасу Сюаньцзин и вытащить тебя оттуда. По логике, Небесный Наставник оказал мне огромную помощь, и я должен просто выполнять его поручения, не задавая вопросов. Но мне все же интересно, кто ты такой и почему он решил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предложений содержали настолько шокирующую информацию, что Лу Цы не мог сразу её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понял, что у них с Цзян Хэ есть общее прошлое, он никак не ожидал, что появление Цзян Хэ на террасе Сюаньцзин было организовано Цзи Учжоу, и его целью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все действия Цзян Хэ обрели смысл: его инициатива в тюрьме, рассказы о террасе Сюаньцзин, упоминание Великой церемонии Помилования, совет признать вину, и даже план разделить свиток пополам в Зеркальном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потрясен. Раньше он лишь предполагал, что Цзи Учжоу и Сун Чжун могли быть знакомы, основываясь на косвенных уликах. Но теперь стало ясно, что это было не просто знакомство — Цзи Учжоу приложил столько усилий, чтобы отправить человека на спасение, вернуть его во дворец, сказать Нань Цяо, что «он может идти куда угодно», и сообщить Цзян Хэ, что «не нужно ничего скрывать». Такое доверие и защита были доступны только самым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действительно были настолько близки, Цзи Учжоу, должно быть, хорошо знал характер и поведение Сун Чжуна. Почему же за эти дни он не заметил ничего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озадачен, но Цзян Хэ все еще пристально смотрел на него, ожидая ответа. Он собрался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потому что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 явным подозрением в глазах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вернулся с третьего суда без единой царапины, сказал, что новая одежда — это награда за признание, но в день Великой церемонии Помилования слова Чжунли Буфу совершенно не совпадали с твоими. И я видел, как Ло Ханьсинь, объявляя правила церемонии, подавал тебе знаки. Я не дурак. Если бы ты не был с ними в сговоре, зачем бы они тебе помогали?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ошеломлен. Он знал, что Цзян Хэ внимателен, но не предполагал, что он настолько наблюдателен. Оказывается, он всё видел и запоминал,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видя его молчание, решил, что он признает свою вину,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 этого от Небесного Наставника, но он сказал, что это не важно. Я не знаю, чем ты заслужил его доверие, но если он не придает этому значения, я тоже не буду настаивать. Однако хочу предупредить тебя — что бы тебе ни обещал тот, кто был на террасе Сюаньцзин, он обещал это не только тебе. Не будь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намекали на что-то. Лу Цы не мог не нахмуриться, а Цзян Хэ, предвидя его неведение,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сказать, что в первый же день моего признания вины Чжунли Буфу заключил со мной сделку — помочь мне выиграть Великую церемонию Помилования в обмен на то, что я стану его шпионом во дворце Думэн. Я не знаю, что он обещал тебе, но, думаю, это было что-то похожее. Он знал, что на церемонии побеждает только один, но подготовил два плана на случай неудачи. Это показывает, что мы для него всего лишь пешки, и ему всё равно, кто выживет, а кто умрет. Если ты предан ему из-за каких-то мелких благ,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знал истинной личности Лу Цы, поэтому не мог понять, что тот пришел во дворец Думэн не ради «благ». Однако, несмотря на недопонимание, его слова попали в точку — Лу Цы не знал, что Чжунли Буфу заключил сделку с Цзян Хэ, и тот ни разу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Лу Цы почувствовал легкую горечь. Однако он не был человеком, склонным к сентиментальности, и понимал, что их связь с Чжунли Буфу не была настолько глубокой. Ожидать большего на основе «товарищества по учебе» много лет назад было бы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уже произошло, он не стал зацикливаться на этом и вернулся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него было множество вопросов к Цзян Хэ, но после его прямолинейного «перевербовки» большинство из них уже получили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давно знал Цзи Учжоу, и его отправка на террасу Сюаньцзин была организована Цзи Учжоу. Однако он не знал о связи Цзи Учжоу с Сун Чжуном, и уж тем более не знал, почему Цзи Учжоу хотел спасти Сун Чжуна. Поэтому вопросы о Сун Чжуне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Цы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брат — приемные дети Цзи 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ожидавший, что Лу Цы долго думал над его словами, был ошеломлен этим неожиданным поворотом: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личность была подтверждена, Лу Цы не хотел, чтобы Цзян Хэ продолжал его неправильно понимать. Однако он не мог раскрыть свои истинные мотивы, поэтому решил сосредоточиться на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во дворец не по чьей-то указке, не заключал сделок и не собираюсь быть чьим-то шпионом или слугой. Верить мне или нет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конечно, не поверил ему полностью, но перестал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там планы, мне всё равно. Но если ты посмеешь навредить Небесному Наставнику, я не оставлю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стал спорить, кивнув в знак принятия этого предупреждения. Цзян Хэ больше не стал говорить и повернулся, направляясь к месту, где находились 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 во дворце содержались в открытом саду под названием «Сад Цанлу». Удивительно, но, хотя весь дворец был покрыт снегом, в этом саду было тепло, как весной, и повсюду 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Оленей было всего трое. Они свободно бродили при лунном свете и, увидев людей, подошли, но игнорировали Цзян Хэ, а только ласкались к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вытащил оленью повозку из конюшни в юго-восточном углу сада, и вместе они запрягли оленей. На этот раз они не сели на переднюю скамью, а сразу вошли внутрь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 побежали, поднимаясь в небо, оставляя дворец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всё выше, Лу Цы случайно взглянул вниз и увидел, что Цзи Учжоу вышел из павильона совещаний в восточном дворе и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пока повозка не повернула, и легкая занавеска не разделила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краткий момент заставил сердце Лу Цы на мгновение остановиться, неожиданно 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область Полярной Ночи была покрыта белым покровом, и, выйдя за пределы дворца, ледяной ветер, словно потеряв преграду, пронзительно завыл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заставлял сжиматься, но также прояснял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разговора атмосфера между Лу Цы и Цзян Хэ стала немного напряженной. Однако для Лу Цы большинство загадок, связанных с Цзян Хэ, уже были разгаданы, и теперь ему стало легче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начала двигаться плавно, Лу Цы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риторическим, так как парень из винной лавки уже говорил, что их с братом взяли на попечение двенадцать лет назад, когда им было пять и три года. Сейчас Цзян Хэ должно было быть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десять лет назад тебе было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ответил, его лицо выражало: «Ну и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обратил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лет ты уже должен был что-то помнить,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потерял терпение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закончив подготовку, наконец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зачем Цзи Учжоу отправился в Тайную обитель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