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уладить все дела и сохранить долю осеннего чая в Сянчжоу, Хань Линь уже потратил огромные средства. Будучи представителем главной ветви семьи, откуда у него могло быть личное состояние? Всё это было взято из счетов Чайного дома. Но никто даже не упомянул чай из Юэ! Получается, все вложенные деньги ушли впустую? Только что взяв управление Чайным домом в свои руки, он уже в первый же год рискует потерять основной капитал. Как он объяснит это своему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управляющий Сяо? Немедленно зови его! — громко приказал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рядом осторожно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Сяо с позавчерашнего дня начал жаловаться на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заговор Сяо Няня и того негодяя, действующего изнутри? Хань Линь, забыв, что сам разбил тому голову, покраснел от гнева. Схватившись за грудь, он тяжело дышал несколько мгновений, прежде чем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Запрягайте лошадей! Едем в лавку Западной ветви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больше полагаться только на слова старого Сяо Няня. Будь то отвлекающий маневр или просто хитрость, он лично отправится туда, чтобы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Аньян был центром управления Сянчжоу, важным городом на западном пути Хэбэя. Город был немаленьким, с множеством лавок и вывесок, которые тянулись, словно облака. Хань Линь, взяв с собой лишь нескольких слуг, быстро добрался до лавки специй Западной ветви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Западная ветвь Хань изначально разбогатела на продаже уксуса, и их лавка специй в Аньяне была одной из лучших. Помимо уксуса, здесь продавались соль, соусы, сахар, перец, корица и другие приправы, которые особенно любили женщины. Однако сегодня лавка выглядела иначе, чем обычно. Над входом висела новая вывеска с надписью «Новый сахар семьи Хань — белее инея», а у входа стояли расторопные продавцы, громко зазывая прохожих и предлагая попробовать напитки. Это привлекло внимание многих прохожих, которые толпились у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не боясь быть узнанным, опустил голову и пробился внутрь. Едва он вошёл в лавку и встал, как услышал, как один из продавцов обратился к стоящей рядом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 нашей лавке появился новый сахар, белый как снег и холодный как лёд! Цена невысока, почему бы не попробовать? — Продавец улыбался, стараясь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видимо, заинтересовалась, указав на корзину с белоснежным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новый сахар? А не обрезь какая-нибудь?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говорите! Наша лавка не станет подсовывать дрянь! — Продавец, не обидевшись, быстро принёс чашку с бобовым супом. — В этом супе используется наш рассыпной сахар, он называется «Белый иней». Госпожа, не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откажется от бесплатного угощения? Девушка взяла чашку, сделала глоток и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сладко, и вкус не похож на каменный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услышав это, тоже попросил слугу принести ему чашку. Суп, должно быть, был из зелёных бобов. Если добавить сахар, то, будь то обрезь или каменный мёд, он будет иметь какой-то другой привкус. Однако, сделав глоток, Хань Линь почувствовал, что это действительно что-то особенное, словно пил медовый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девушки, продавец заулыбался и восторженно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настоящий знаток! Этот «Белый иней» — самый изысканный сахар, каменный мёд с ним не сравнится. Даже лучшие янтарные кристаллы не могут сравниться с этим вкусом. Такой хороший сахар стоит всего на три монеты дороже каменного мёда. Почему бы вам не купить немного домой для приготовления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на три монеты дороже? — Даже Хань Линь, подслушивавший разговор, едва не вскрикнул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белоснежный сахар продавался так дёшево? Девушка тут же решилась и достала деньги, чтобы взвесить сахар. Хань Линь же перевёл взгляд на другую сторону и увидел, как другой продавец держит в руках маленькую деревянную коробку и обращается к знакомой покупательнице: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госпожа Чжан, вы не знаете, но этот «Застывший лёд» обладает освежающим вкусом, похожим на сладкий мёд. Обычные кристаллы с ним не сравнятся. Представьте, другие едят коричневый сахар, а вы можете наслаждаться этим чистым, как лёд, продуктом. Разве это не выделит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девушку рассмеяться, и, действительно впечатлённая новым сахаром, она велела служанке заплатить. Хань Линь, прислушиваясь, понял, что «Застывший лёд» был дороже обычных янтарных кристаллов, но всё же гораздо дешевле,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продавать сахар так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не знал, откуда Хань Мяо взял этот новый сахар. Однако производство такого сахара должно было потребовать значительных усилий. Западная ветвь Хань раньше не занималась сахарным бизнесом, ограничиваясь розничной продажей. Теперь же они активно и шумно продавали новый сахар по низким ценам. Это либо попытка завоевать рынок, либо отвлечь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настоящий чай из Юэ в Сянчжоу до сих пор не появился. Даже если урожай на двух плантациях был невелик, едва ли его удалось полностью распродать в одной лишь Восточной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Хань Линь наблюдал за оживлённой сценой в лавке, тем больше убеждался в своих подозрениях. Этот новый сахар был лишь приманкой, а настоящей целью Хань Мяо был чайный рынок Сянчжоу.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задерживаясь, Хань Линь снова с трудом выбрался из лавки. Оглянувшись на всё ещё шумную толпу,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Пошлите людей купить сахар. Чем больше, тем лучше. Пусть скупят весь запас в лавке,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играть в игры? Я куплю весь твой сахар, сколько бы ты его ни продавал по дешёвке, пока ты не начнёшь терять капитал! Когда твоя хитрость провалится, посмотрим, как ты будешь продавать чай в Сянчжоу!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действия Хань Линя не могли остаться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Хань Чжун узнал об этом и поспешил сообщить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третья ветвь внезапно начала скупать сахар в нашей лавке, и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купили? — удивлённо приподнял брови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цзиней «Застывшего льда» и двести цзиней «Белого инея». Они почти опустошили наши запасы. — Хань Чжун был в недоумении, что случилось с третьей ветвью, что они так безумно скупают сахар. Бизнес в лавке они, правда, раскрутили, там уже началась давка.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немало. Хань Мяо немного подумал 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покупают.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Хань Чжун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кто-то думает, что я продаю новый сахар по бросовым ценам, чтобы отвлечь внимание от торговли чаем из Юэ. — с улыбкой объяснил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Чжун задумался на полминуты и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Бросовые цены? Добавь ложку жёлтой грязной воды, и можно продать дороже на три монеты. Где тут бросовые цены? Им нужно сколько, столько мы и 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нельзя продавать всё без ограничений. — Хань Мяо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Установим лимит. Каждый человек может купить не более десяти цзиней «Застывшего льда» и пятидесяти цзиней «Белого инея» в день. Таким образом, мы не помешаем бизнесу в лавке, но и дадим ему почувствовать, что он держит нас за горло, и он продолжит вкладывать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денег может быть на счетах Чайного дома? Осенний чай уже принёс убытки, теперь, чтобы помешать мне продавать чай из Юэ в Сянчжоу, они снова вбухнули денег. А теперь ещё и покупка сахара. Боюсь, очень скоро у Хань Линя деньги кончатся. Скоро Новый год, как он тогда объяснит всё старейшинам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того сахара, что они купили... Если они захотят его продать, то всё равно не смогут конкурировать со мной. Боюсь, им придётся оставить его для себя. Главное, чтобы они не заработали от этого чахотку.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Хань Чжун с радостью удалился. Хань Мяо же погладил подбородок, не ожидая, что просто продавая сахар, можно привлечь таких дураков. С такой удачей, конечно, стоит немного развеяться. Спрятав в карман розовую воду, только что доставленную из столицы, он с улыбкой направился в Западный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эту маленькую бутылочку сто тридцать гуань?! — Чжэнь Цюн чуть не вылезли из глаз, глядя на стеклянную бутылку, которая была меньше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просто грабёж среди бела дня! Сто тридцать гуань! Можно купить две курильницы!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с улыбкой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привезли из Даши. Путь через океан был долгим, и такие редкие товары стоят своих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цена? Сто с лишним гуань — это обычная цена?! Чжэнь Цюн внутренне возмущался, но руки сжал ещё крепче, боясь даже прикоснуться к бутылке, чтобы не разбить её и не оказаться должен столько, что придётся расплачиваться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реакцию, улыбка на лице Хань Мяо стала ещё шире. Он лично взял бутылку, открыл крышку и поднёс к Чжэнь Цюну: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Понюхай этот запах. Он насыщенный и чистый, держится долго, именно за это и такая цена. Если бы ты тоже мог изготовить подобную цветочную воду, разве не заработал бы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глазах Чжэнь Цюна вспыхнул интерес, он тут же подался вперёд, чтобы понюхать, но чуть не упал навзничь от сильного аромата. Быстро замахал рукой перед лицом... стало ещё сильнее! Что же в этом такого особенного? По консистенции это похоже на эфирное масло, которое он перегонял сам. Почему же запах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