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достал из рукава небольшой кусочек золота и бросил его в сосуд, после чего, помешивая стеклянной палочкой, увидел, как золото легко и быстро растворилось без остатка.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С-сс…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павильоне раздались сдержанные вздохи. Неужели это действительно используется для приготовления лекарств? Этим можно и следы уничтожить! Чжао Сюй был напуган, опасаясь, будто Чжэнь Цюн использовал не чистое золото, он тут же снял с пояса застёжку.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с этим!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Чжэнь Цюн взял застёжку из рук слуги и замер на мгновение, после чего робко сказал. — Здесь уже растворилось моё золото, если растворить и застёжку, потом будет сложно разделить…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Сюй на мгновение задумался, а затем, поняв свою оплошность, с улыбкой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это твоё!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Чжэнь Цюн успокоился, взвесил застёжку в руке и с радостью бросил её в сосуд. Такой большой кусок — это же настоящая удача!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застёжка, попав в царскую водку, вскоре полностью растворилась. Разве может быть поддельным золото, которое использует сам император? Глядя на жидкость в сосуде, Чжао Сюй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это действительно лекарство?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 этому рецепту, нужно заменить кислоту и добавить ещё кое-что, — видя, как император напуган, Чжэнь Цюн поспешил успокоить его. — Таблетки тоже разбавлены, в каждой лишь небольшая доза,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императорский лекарь Ма, оправившись от шока, погладил бороду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Мышьяк — сильный яд, но он также может быть лекарством. Если доза правильная, яд может лечить.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из придворных не знал медицины? Услышав это, все кивнули. Хотя это выглядело устрашающе, но эффективность лекарства была налицо, и это было трудно отрицать.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Считая, что демонстрация прошла успешно, Чжэнь Цюн с удовлетворением взял золото… нет, сосуд и вернулся к своему рабочему столу, обратившись к стоящему рядом даосу: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приготовить лекарство, не хотите ли отойти подальше?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Боялся, что тот подсмотрит рецепт? Сюаньюань-цзы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юный друг, я здесь лишь для того, чтобы проверить пилюли для Государя, мне не нужен твой рецепт…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боюсь взрыва, — Чжэнь Цюн поспешно прервал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всё равно, подсмотрят или нет, но защитный костюм был только один, и взрыв был бы неприятен.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Сюаньюань-цзы, словно подавившись, с мрачным лицом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шутишь, юный друг. Я тоже плавил пилюли, такие мелочи меня не пугают.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смелый? Увидев это, Чжэнь Цюн перестал уговаривать. В конце концов, он был уверен в себе, и взрыв вряд ли произойдёт.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вдохнув, Чжэнь Цюн отошёл в сторону и начал надевать свой защитный костюм. Сюаньюань-цзы наблюдал, как молодой даос надел шлем, облачился в доспехи, натянул толстые и длинные нарукавники и даже закрыл глаза стеклянными линзами…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Это… что-то не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Сюаньюань-цзы почувствовал, как дрожь пробежала по его телу. Почему он выглядит так, будто готовится к битве? Неужели действительно будет взрыв? Но даже взрыв печи не требует такой экипировки!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императора вдалеке, он незаметно отступил на несколько шагов. Когда молодой даос с крайней осторожностью взял колбу и начал по каплям добавлять раствор, он непроизвольно отступил ещё на десяток шагов. Слова могут обмануть, но действия — нет. Это, вероятно, действительно взорвётся?! И ему ещё нужно будет проверять? Неужели это конец?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Сюаньюань-цзы в душе ругался, а в павильоне император и придворные также замерли в напряжении. Цензор Цзян был бледен, чем больше он смотрел на даоса, тем больше тот ему не нравился. Зачем такая демонстрация? Это просто игра или действительно будет взрыв? Этот даос слишком коварен!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Цюн не обращал внимания на мнение окружающих, его главной заботой была колба в руках. Следуя своему опыту, он готовил лекарство, внимательно наблюдая за температурой, не позволяя себе расслабиться. Потребовалось целых пятнадцать минут, чтобы приготовить кислое масло. С облегчением вздохнув, Чжэнь Цюн сменил пипетку, взял немного лекарственного масла, разбавил его водой и вылил в форму, чтобы получить готовые для приёма пилюли.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холодную зиму такие действия заставили его вспотеть. Снимая защитный костюм, он обернулся и увидел, что даос, который стоял рядом, отступил на добрых двадцать шагов. Покатив глазами, он не стал ничего говорить, взял форму с пилюлями и обратился к даосу: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Друг, пилюли готовы, можете доложить.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готово? Почему не взорвалось? Сюаньюань-цзы с каменным лицом медленно подошёл к Чжэнь Цюну, и они вместе направились к павильону.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Чжэнь Цюн несёт коробку, Чжао Сюй поспешно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Даос Чжэнь, пилюли готовы?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как только они затвердеют, — Чжэнь Цюн передал коробку слуге, который с осторожностью поднес её старому лекарю 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процессом плавки, любой другой мог бы испугаться этих пилюль, но старый лекарь не проявлял страха. Попробовав немного лекарства на вкус, он кивнул императору: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Лекарство хорошее. Государь может быть спокоен, его можно принимать без опасений.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Сюй повернулся к Сюаньюань-цзы: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Даос Сюаньюань-цзы, вы видели процесс плавки? Это действительно лекарство?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Оно приготовлено по рецепту плавки пилюль, метод уникален, это открывает новые горизонты, — даже если бы Сюаньюань-цзы хотел навредить, сейчас он не посмел бы, напротив, он должен был похвалить.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заключениями как медика, так и даоса, кто теперь усомнится в эффективности «Пилюли защиты сердца»? Чжэнь Цюн гордо выпрямился, готовый принять похвалы.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император успел что-то сказать, цензор Цзян вышел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Государь, это просто обычные пилюли, а даос Чжэнь напрасно пугает Вас, его следует наказать!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с праведным гневом, но император, министры и даже Су Сун смотрели на него с недоумением. Цензор Цзян растерялся. Что он сказал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Цюн также был ошеломлён. Разве не взорвалось — это плохо? Что за человек? Он не выдержал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ещё осталось лекарство, если хочешь увидеть взрыв, просто разбей бутылку на земле, эффект будет впечатляющим!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Цензор Цзян побледнел. Кто так говорит?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Сюй также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Цзян сомневается, пусть сам бросит бутылку.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тоже было любопытно, взорвётся ли лекарство и насколько это будет сильнее, чем предыдущая взрывчатка. Цензор Цзян уже обвинил даоса Чжэня, вызвав эту историю с плавкой пилюль перед императором. Теперь, когда он всё ещё не верит, пусть сам попробует.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приказу императора, на глазах у всех, цензор Цзян не мог отказаться. Чжэнь Цюн, не обращая на это внимания, подвёл его к столу, осторожно взял стеклянную бутылку, заботливо закрыл крышку и передал цензору Цзяну.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просто брось бутылку. Только не тряси её, бросай на открытое место, подальше. После броска обязательно прикрой лицо. Лекарства и так немного, взрыв не убьёт. Максимум — царапины, — Чжэнь Цюн подробно объяснил, а затем быстро отбежал подальше, прикрыв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цензора Цзяна дрожали. Он посмотрел на маленькую бутылку с тонким слоем лекарственного масла. Затем на удаляющегося даоса, который уже спрятался за колонной. И на павильон, где, несмотря на расстояние, можно было видеть, как император и министры прикрыли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действительно взорвётся? Будет ли громче, чем фейерверк? Но сейчас отступать было уже поздно. Сжав зубы, цензор Цзян собрался с духом. Здесь был сад, если бросить на землю, возможно, взрыв оставит большую яму, и даос добьётся своего. Если бросить на дерево, может начаться пожар, и это будет слишком громко. Как раз вперёд был высокий камень Тайху, может, попробовать бросить 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всю свою храбрость, он размахнулся и бросил бутылку в сторону искусственной горы. Раздался оглушительный взрыв, цензор Цзян почувствовал, как осколки летят во все стороны, горячая волна ударила по нему, и он, не успев закричать, упал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искусственная гора исчезла, остались лишь обломки.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Помните, что взрывчатка, царская водка и прочее — это всего лишь вымысел, не пытайтесь повторить!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традиционной китайской медицине стенокардия и ишемическая болезнь сердца называются «грудной жабой», а инфаркт миокарда — «истинной сердечной болью». Я не совсем уверен, как их различают, но лечить «истинную сердечную боль» точно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человек? Спрятавшись за колонной, Чжэнь Цюн был ошеломлён. Он же предупреждал, чтобы бросали на открытое место. А этот цензор не только не послушал, но и специально бросил в искусственную гору! Если бы бросил на землю, то лишь поднял бы немного пыли, максимум — осколки стекла. А бросив в гору, он вызвал настоящий камнепад, это же опасно для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http://bllate.org/book/16827/1547582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