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ночи нет факела, я — единственный свет.]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в Шестой средней школе начинались в семь тридцать. Шэнь Чжоу точно знал, что их классный руководитель придет в класс ровно в восемь, пересчитает учеников, пройдется по классу, сложив руки за спину, а затем отправится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 парой приятелей уходил ровно в этот момент. Как только учитель покидал класс, они тут же перелезали через стену и сбегали.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Шэнь Чжоу даже не появился на перекличке.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с детства прикрывал этого парня, отточив навык придумывать оправдания, которые никогда не повторялись. Когда учитель спросил, где Шэнь Чжоу, он, моргнув невинными глазами,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 пошел делать обрезание.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отговорка была настолько примитивной, что учитель, конечно, не поверил. Но ничего поделать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классе есть несколько богатых и влиятельных учеников, которые не учатся. Но в их классе таких были не несколько, 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класс, 29-й, был известен на всю школу как «мусорный». Там собрались одни мажоры и отстающие ученики. Все тридцать человек попали туда через блат.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школа смотрела на это сквозь пальцы, классный руководитель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расспросы, учитель покачал головой и вышел из класса. Чжуан Линь тут же вскочил с места, снял висящий на плече пиджак и, накинув его на одно плечо, с напускной важностью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[Сяочжоучжоу, я вышел. Жди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стоял на краю школьного двора, отправив сообщение Шэнь Чжоу, затем, упершись ногой в стену, легко перепрыгнул через неё, ловко и грациозно, как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оперся на стену, привычно спрыгнул вниз, и его пиджак надулся от ветра, словно парус. Длинные волосы развевались, устремляясь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встретиться в привычном месте, но у магазина Шэнь Чжоу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достал телефон из кармана, собираясь позвонить, как вдруг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Чжоу, ты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удивленно повернулся, а затем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школьной стены стоял фонарь, под ним — парень 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одет в грубый вязаный свитер винного цвета и черные брюки. На сгибе руки висел пиджак, который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сигарету и лениво смотрел на девушку. Прислонившись к стене, он всё же был выше её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била его кулачками в грудь, 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отвечал, лишь равнодушно улыбался. Типичный образ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подлецом был его лучший друг,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видимо, устала ругаться, вытерла слезы салфеткой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Чжоу, мы расстаёмся!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поднял темные глаза, затянулся сигаретой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на мгновение замерла, а затем развернулась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потушил сигарету, глядя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подошел, хлопнул его по плечу и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это уже сколько девочек за этот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считал? — Шэнь Чжоу бросил пиджак на плечо. —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круто, круто. — Чжуан Линь захлопал в ладоши. — Эй, Фан Сянь ждет нас в интернет-кафе, чтобы поиграть.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взял выходной, а сам, оказывается, сидит в интернет-кафе. — Шэнь Чжоу поднял руку и растрепал свои слегка вьющиеся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выходной? С какой стати? — Чжуан Линь подражая ему, почесал голову и зачесал волосы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идет делать обрезание.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Чжоу произнес это, Чжуан Линь фыркнул и засмеялся, сгибаясь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я сегодня сказал учителю, что ты тоже идешь делать обрезание. Теперь всё сходится, вы вдвоем можете в больнице взять акцию «Один сделал — второй бесплатно». — Чжуан Линь не успел договорить, как получил пинок. Едва он опомнился, Шэнь Чжоу уже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подбрасывая пиджак вверх, словно циркач.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быстро? Я же не буду тебя бить. Эй, подожди меня. — Чжуан Линь бежал за ним,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 уже был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смешивался с запахом жареных шашлыков из узких переулков, создавая ощущение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Осени в Цзиньчэне.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улице у школьных ворот росли северные платаны. Ветер срывал листья, и они медленно падали вниз. Каждый лист был размером с ладонь, источая насыщенный аромат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Цзиньчэне проводился грандиозный чемпионат по мотокроссу. В этом городе мотоциклы не запрещены, и со второго южного кольца до национального шоссе S108 каждый день можно было встретить любителей мотоциклов, которые мчались на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жил рядом с шоссе и сам любил гонять на своем Дукати.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интернет-кафе, он смотрел, как парень рядом с ним просматривал видео с гонок Мэн-Айленд ТТ, и ему захотелось тут же сесть на свой мотоцикл и промчаться.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Админ, на 45-й принесите лапшу быстрого приготовления. — Фан Сянь вдруг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остаться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лапша закончилась. — Админ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ночь? Не может быть, нам еще надо на разборку идти. Нужно подкрепиться. — Фан Сянь порылся в кармане, не найдя ни одной сигареты, и посмотрел на Шэнь Чжоу. — Чжоу, есть сигарета?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бросил ему сигарету, намеренно попав в лоб, и, держа зажигалку, щелкнул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опять влип?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парень из средней школы. — Чжуан Линь поднял голову, почесал волосы и посмотрел на них. — У кого-нибудь есть резинка? Надо волосы завязать.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тебе возьму резинку. — Шэнь Чжоу играл с зажигалкой, быстро вводя свой номер паспорта.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— Фан Сянь с насмешкой посмотрел на Чжуан Линя. — Твой хвостик уже давно раздражает учителя. Думаю, после разделения классов тебе придется его обрезать.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не обрежу. — Волосы Чжуан Линя были не очень длинными, максимум можно было собрать в маленький хвостик, но в Шестой средней школе правила гласили, что у мальчиков волосы не должны закрывать уши, а у девочек — быть распущенными.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модный. — Фан Сянь потрогал свою только что подстриженную стрижку. — У нас, хороших учеников, вообще нет времени мыть голову, мы всё время учимся.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хорошие ученики, такие странные. — Чжуан Линь усмехнулся. — Не знаю, кто из вас вчера тащил меня в магазин за прокладками.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уродов. — Шэнь Чжоу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него кровь из задницы. — Чжуан Линь указал на Фан Сяня. — Даже пластырь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меньше понимаю ваши грязные отношения. — Шэнь Чжоу лениво посмотрел на Чжуан Линя. — Ты его там поранил?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 — Чжуан Линь схватил зажигалку со стола и бросил в Шэнь Чжоу. Его словесные атаки становились всё опаснее, и иногда хотелось просто прибить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Геморрой. — Фан Сянь сказал без эмоций. — У меня кровоточит геморрой.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Шэнь Чжоу холодно усмехнулся. — У тебя геморрой, а он пошел с тобой за прокладками. Ну,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в том, что когда мы подошли к кассе, мы встретили его богиню. — Чжуан Линь не смог сдержать смех. — Как её звали, не помню, но её лицо было просто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с кем-то другим, Шэнь Чжоу, возможно, посмеялся бы подольше, но Фан Сянь постоянно попадал в такие ситуации. Он был просто ходячим анекдотом, и Шэнь Чжоу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пять матчей, потратив меньше двух часов. Шэнь Чжоу сделал пента-килл в трех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полон энергии, буквально уничтожая всё на своём пути, и был так хорош, что даже подбоченился.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они, обнявшись, направились к старому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Линь, твой парень сказал, сколько у них человек? — вдруг спросил 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есть и парни, и девушки. Толпа. — Чжуан Линь помнил, что его друг не назвал точного числа, но казалось, что их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Разборки обычно сводились к численности, и все просто приходили, чтобы запугать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не собирался драться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девушки красивые? — спросил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