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слишком красивые, я не смогу их ударить. — Шэнь Чжоу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Шэнь Чжоу, если ты умрешь, то точно из-за девчонок. — Фан Сянь сказал. — Ты меняешь столько девушек за месяц, ты вообще помнишь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отвратительной памятью он месяц учил «Изложение учителя» и не смог запомнить ни одной строки. Если бы он смог запомнить столько имен, то свиньи бы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называю «дорогая». — Шэнь Чжоу усмехнулся, с выражением «ты просто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добрались до места. Оглядевшись, они увидели несколько фонарей, освещающих траву, несколько кузнечиков прыгало вокруг, и пара бродячих собак занималась чем-то неприличным.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присели в траве и начали играть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Фан Сянь начал ощущать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твой парень, может, не придет? — Фан Сянь почесал нос, где только что укусил комар, и было очень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может, мы не туда пришли? — Чжуан Линь встал и помахал им.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— Шэнь Чжоу встал и пнул его. —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две стороны уже стояли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быстро оценил ситуацию. Изначально стороны были равны, но с их приходом их сторона стала сильнее. Шансы на победу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 стальную трубу с земли и крикнул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первым поддержал его, ударив ногой лидера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схватил запястье одного из врагов, крутанул его и чуть не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быстро присоединился к драке, и все дрались, как безумные, заставляя врагов кричать о помиловании.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уже вовсю разошелся, как вдруг услышал звук колес, приближающихся сзади. Двигатель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за ними остановился пикап, из которого выпрыгнула толпа парней, каждый с стальной трубой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Шэнь Чжоу пнул рядом стоящего, поняв, что ситуация ухудшилась, и схватил двоих своих друзей, которые всё ещё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дороги и остановились. Шэнь Чжоу прислонился к столбу,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уроды подстроили всё. Если бы мы остались, точно бы пострадали. — Шэнь Чжоу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— Чжуан Линь стоял перед Шэнь Чжоу. — Я вообще не видел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мы зря получили по шее. — Фан Сянь сидел на земле, держа свой заказ, и выдергивал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собирался гонять, а ты мне такое устраиваешь. — Шэнь Чжоу прищурился на Чжуан Линя, затянувшись сигаретой. — Если мы действительно не туда попали, я тебе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Чжуан Линь отступил на шаг. — Гонять, подожди...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я тебя на два квартала оставлю. — Шэнь Чжоу стряхнул пепел с сигареты.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сзади раздался звук мотоциклетного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слышен издалека, гулкий,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звук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он понял, что это точно четырехцилиндровый двигатель, очень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когда он спал, он слышал этот звук, проезжающий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никогда не удавалось увидеть, кто ездит на этом мотоцикле. Сегодня он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двигателя становился всё громче, мотоцикл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ударов, Фан Сянь помахал рукой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Ямаха остановился перед ними, и водитель, курьер, повернулся, чтобы взять коробку с едой из багажника и передать её 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ничего не сказал, закрыл багажник и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встал перед мотоциклом, преграждая путь, и с интересом осмотрел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Ямаха, переделанный из скутера, весь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был высоким и мощным, с металлическими элементами, с следами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кто-то важный, но оказалось, что это просто парень на переделанном мотоцикле за две тысячи юаней, который каждый день гоняет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гоняем? — Шэнь Чжоу подошел и тронул курьера за плечо, улыбаясь. — Если проиграю, побегу голым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Курьер, в полном шлеме, показал только глубокие глаза,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бровь, чувствуя, что этот курьер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скрывал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стиль был действительно привлекательным: узкие темные брюки, косуха.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имел очень особую ауру, и, судя по всему, был их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 Будучи заядлым ценителем красоты, Шэнь Чжоу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недалеко, и он мог вернуться с мотоциклом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мотоцикл назывался «Монстр», он был ярко-красным и мчался, как красная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мотоциклов в Цзиньчэне имеет долгую историю, и права на мотоцикл можно получить с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Чжоу получил права, первым делом купил себе топовое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стоимостью в шесть цифр он купил,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Гоночные ботинки, кожаные перчатки и шлем — это снаряжение стоило больше, чем несколько таких Ямаха, как 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курьера был больше, чем его, с более угловатыми линиями, и на боку был нарисован яркий череп, что делало его стиль мрачным и брутальным.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Правила устанавливаешь ты? — Шэнь Чжоу надел шлем,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на Ямаха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гоняем три виража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завел двигатель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стоял у столба, готовясь быть судьей: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старт, внимание,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Линь сказал «марш», курьер на Ямаха нажал на газ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двигателя, Шэнь Чжоу почувствовал прилив адреналина и выкрутил газ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не сразу поняв, что происходит, остался стоять на месте. Блин, что это только что промчалось мимо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они оба не сдержались и свистнули, махая руками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Чжоу лидировал, глядя в зеркало заднего вида на Ямаха, который держался близко, но не обгонял.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сжал губы, решив оторваться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готовясь к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Ямаха не сбавил скорость, а наоборот,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наблюдая за этим, чуть не уронил челюсть. Курьер на Ямаха проходил поворот на 200 км/ч! 200 км/ч!! На такой скорости на прямой можно было вылететь с дороги, а он прошел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прошел его, наклонившись так, что почти касался земли,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мастерский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не сдержался и закричал, Фан Сянь тоже начал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 кричали так, что Шэнь Чжоу начал нервничать, и вдруг он почувствовал, как что-то промчалось мимо него. Он мельком увидел, как Ямаха обогнал его на внутренней стороне поворота!!!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 внутренней!!!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Обгон на внутренней стороне — это высший пилотаж. Либо мотоцикл был невероятно мощным, либо навыки водителя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поворотов Ямаха оторвался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слышал только звук выхлопа, крепко сжимая руль и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поворот, и его флаг был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