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я делаю для твоего же блага, — сказала Цинь Ли. — Когда вырастешь, поймёшь, что сейчас ни одна семья не может позволить себе обучать ребёнка музыке. Я каждый месяц нанимаю тебе учителя фортепиано, отправляю тебя за границу учиться. Если ты не будешь устраивать скандалы, то сможешь поступить в Беркли… Образование в Китае не сравнится с этим… Я трачу на тебя столько денег, а ты всё хулиганишь…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молча выключил звук,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Ли не упоминала деньги в каждом третьем предложении, он бы ещё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же, достало.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видеочат, Шэнь Чжоу взял куртку и вышел из дома. Он договорился с Фан Сянем провести ночь в интернет-кафе, играя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Фан Сянь сразу же помахал ему, и первое, что он сказал,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я слышал, ты расстался с Ся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несколько дней назад. Почему только сейчас спрашиваешь? — Шэнь Чжоу обнял его за шею, держа в руке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ожидал, — покачал головой Фан Сянь. — Даже Ся Шань не смогла удержать тебя. Ты, брат, высоко замахиваешься.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Британия уже вышла из ЕС, а моё расставание с ней — это что-то необычное? — Шэнь Чжоу обнял его с явной издевкой. — У меня же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 всех подряд заигрывать. Твои фанатки, если увидят, будут визжать, — Фан Сянь выглядел понимающим. — Девочки сейчас обожают такое — два мужика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затянулся сигаретой,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вижу,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почесал затылок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Ся Шань? Красивая, как фея, да ещё и весёлая.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видел эту девушку — каждый день новое платье, ходит, подпрыгивая, воплощение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девушка Цзян Сяолуна, — в глазах Шэнь Чжоу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чёрт, — сразу же вынес вердикт Фан Сянь. — Белая лилия. Моя богиня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стал продолжать, но Фан Сянь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 — настоящая фея, она не касается земли, говорит так тихо, что едва слышно. — Фан Сянь расхваливал её, желая поделиться своей любовью со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Кстати, в эту пятницу у тебя есть время посмотреть мои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чемпионата ещё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на гонку с препятствиями, — Шэнь Чжоу потушил сигарету. — Будет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Услышав о гонке с препятствиями, Фан Сянь широко раскрыл глаза.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отказать, — Шэнь Чжоу повернулся к нему. — Ты знаешь Ци Шаня? Он тоже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зависать с Ци Шанем, ты сам себя погубишь, — Фан Сянь посмотрел на него серьёзно, специально выделив слово «погубишь».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неплохой парень, — в голове Шэнь Чжоу возникло лицо Ци Шаня. Хоть он и выглядел не слишком дружелюбно, но был довольно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 от яблони недалеко падает. Ты знаешь, как умерли его родители? — Взгляд Фан Сяня был необычным, заставив Шэнь Чжоу на мгновение замереть, а затем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на церемонии поднятия флага все ученики должны были быть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и многие надевали под форму длинные куртки. Двойной слой выглядел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Шестой средней школы была довольно тёплой, как мешок, в стиле, популярном среди обычных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фон, белые акценты, на спине надпись на английском: Nothing Is Impossible.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надел под форму чёрный свитер, но, несмотря на холод, расстегнул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одноклассники, будто их творческая энергия не находила выхода, разрисовывали белые части формы. В первом классе он тоже нарисовал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выглядело невероятно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Чжоу мог с ним сравниться — он нарисовал мотоцикл с языками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знал, что каждый раз, когда он делал зарядку, привлекал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прыжков он подпрыгивал на полметра вверх, а когда боксировал, выглядел как настоящий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они встретились, обменявшись понимающими улыбками, в которых была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на плац пригласили и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высокими, стоя рядом с флагштоком, как 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почесал голову, вчера он всю ночь играл в игры и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растрёпаны, а в лучах утреннего солнца торчал непослушный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долго смотрел на его лицо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глазу козявка.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потер глаз, с усмешкой посмотрев на него, его взгляд был полон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директор подводил итоги недели, и все едва не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почувствовал, что на него смотрят девочки, и, с трудом собравшись,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был сонным, но вдруг услышал тихий звук «пффф» со стороны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двух метрах от него, и, почувствовав запах, Ци Шань сразу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тоже оживился, взглянул на Ци Шаня,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раздалось ещё несколько «пффф», как будто открыли шлюз, и остановить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настолько сильным, что Шэнь Чжоу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директор утром ел острую лапшу, и этот запах был ещё и 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смог бы сдержаться, но, увидев, как Шэнь Чжоу краснеет, едва сдерживая смех, сам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заразителен.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Шэнь Чжоу больше не мог сдерживаться и, смеясь, схватился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скучного слушания директора, который пускал газы, они сразу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мог себя контролировать, отвернулся и, смеясь, опёрся на флагшток.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смеялся, чуть не задохнувшись.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оглянулся и увидел, что все, и на плацу, и внизу, смотрят на них, как на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читать свои извинения, они были отправлены бегать круги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около десяти кругов, прежде чем их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снял форму, перекинул её через плечо и пошёл с Ци Шанем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зашли в магазинчик у столовой, и Шэнь Чжоу купил две бутылки колы, бросив одну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поймал её, открыл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только что из холодильника, капли воды стекали по бутылке, слегка охлаждая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освещало их, и капли пота на шее юношей сверкали, как золото, стекая с кадыка на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Шэнь Чжоу вдруг вспомнил слова 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этого он не мог устоять перед желанием быть ближе к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была какая-то особая харизма — загадочная, опасная, иногда бунтарская и очень привлекательная.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прищурился, взглянув на Ци Шаня, и, увидев позади них баскетбольную площадку,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Ци Шань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сделал ещё несколько глотков колы, заметил уборщицу и сразу же подбежал, чтобы отдать ей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длилась всего десять минут, и они не успели насладиться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класс, Шэнь Чжоу всё ещё вспоминал, как Ци Шань прыгал, его длинные ноги в узких брюках, открытые щиколотки, красивые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Прыжок, бросок, поднятие футболки, чтобы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движения были плавными, видно, что он часто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