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поколебать место мотоцикла в его сердце. Если бы эти слова произнес Чжуан Линь, он бы уже давно врезал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то, что ты считаешь сокровищем, другие воспринимают как нечто бесполезное, это вызывает неприятное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подошел прямо к Ци Шаню, нахмурив брови, и глубоко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на расстоянии всего нескольких сантиметров. Шэнь Чжоу крепко схватил его за воротник, приподнял подбородок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ты, кажется, слишком заносишься.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его руку, цокнул языком, а затем резко одернул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стоявший рядом, был в замешательстве. Утром они еще нормально общались, а теперь вдруг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начинаешь зазнаваться после одной победы, значит, ты лишь поверхностно понимаешь суть гонок, — серьезно сказал Шэнь Чжоу, его черные зрачки отражали бесстрастное лицо Ци Шаня. — С увеличением сложности гонок, они становятся испытанием для наших физических пределов. Каждый профессиональный гонщик — это смельчак, готовый бросить вызов человеческим возможностям?!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бросать вызов пределам? — Ци Шань засунул руки в карманы и поднял глаза, глядя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вызов пределам? Как его второй дядя, который сломал ногу и больше не смог 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Смельчаки?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 за второго дядю, который теперь всегда будет ходить на одной ноге. Никто не называл его героем, только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Шэнь Чжоу развевались на ветру, его брови, словно мечи, устремлялись к вискам, делая его взгляд еще более суровым. Он держал шлем в одной руке, повернул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становится будущим только благодаря тем, кто обладает духом прогресса, кто постоянно ищет новое и исследует неизведанное, постепенно отделяя прошлое и встречая новое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Чжоу был низким и спокойным. Обычно он всегда вел себя легкомысленно, и такие серьезные слова, вдруг вырвавшиеся из его уст, слегка удивили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любовь, и это вера, — взгляд Шэнь Чжоу внезапно стал молчаливым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бесстрашие юноши объясняется тем, что он еще не столкнулся с жестокостью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вдруг почувствовал зависть к его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видя, что тот не отвечает, нарочно толкнул его плечом, проходя мимо, а затем кивнул Фан Сяню и Чжуан Линю,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остался стоять на месте, в голове звучали слова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мог объяснить себе, казалось, Шэнь Чжоу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занятии Шэнь Чжоу чудесным образом не опоздал на утреннюю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отметился, Лао Ян, стоявший за спиной, посмотрел на него взглядом, словно хозяин гостиницы увидел редкого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места Ци Шаня, Шэнь Чжоу даже не поздоровался, его взгляд даже не задержался, он просто прошел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держа ручку, покрутил ее пару раз, нахмурился и поставил крестик на странице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мог сосредоточиться, делал задания до глубокой ночи и сделал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второго урока Шэнь Чжоу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перемене, после зарядки, Ци Шань решил зайти в столовую перекусить. Только он сделал пару шагов, как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перед собой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Шэнь Чжоу прямо повел его в сторону спортплощадки.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Чжоу была холодной и немного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столовой находилась просторная спортплощадка, толпа, сделавшая зарядку, разошлась, на поле повсюду бегали и 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 Шань удивился,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 мяч, — Шэнь Чжоу помахал рукой Чжуан Линю на поле, подпрыгнул, поймал брошенный им баскетбольный мяч, сделал пару движений, и с высокомерным взглядом поманил Ци Шаня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внезапно переросла в игру, не оставив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улыбнулся, снял школьную куртку и бросил ее в сторону, наклонился и перехватил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повернувшись, он обошел защитника, подпрыгнул, готовясь сделать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носок ноги, как Шэнь Чжоу оказался перед ним, поднял руку и заблокировал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покатился к ногам Шэнь Чжоу, но он даже не стал его поднимать, а только с вызывающим взглядом откинул челку назад и протянул правую руку, показав большой палец, направленный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беззвучно,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собирался играть всерьез, только криво улыбнулся, снова поднял мяч, сделал пару движений. Повернувшись, он обошел Шэнь Чжоу, подбежал к корзине, подпрыгнул на одной ноге, готовясь сделать бросок, но в этот момент Шэнь Чжоу внезапно подпрыгнул сбоку, поймал момент, сила была точной и резкой, легким движением он отбил мяч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улетел в сторону, громко ударился о землю и отскочил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стал поднимать мяч, только стоял, засунув руки в карманы, и, прищурившись,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иди на 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одной рукой опершись на бок,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Ци Шань бросил на него взгляд. — Специально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ответил, наклонился, взял бутылку с напитком с края площадки и протянул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слишком резок, извини. Может, я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взял напиток, открутил крышку, сделал глоток и, глядя вдаль,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самого были неправильные мысли, не стоило недооценивать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отступил на пару шагов, сел на край площадки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ты извинись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— Ци Шань тоже подпрыгнул на площадке, покачался и, глядя на него, сказал.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немного удивился, почесал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Ци Шань покачал головой, а затем, с твердым взглядом, сказал. — На тот самый чемпионат, когда будешь ехать,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Чжоу чуть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бутылки, он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создадим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Ци Шань протянул руку для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не разжались, превратившись в крепкое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ладони были нежными на ощупь, обе руки были одинаково молодыми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мелькнул, они посмотрели друг на друга 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 как раз был физкультурой, и Ци Шань просто сел на край площадки,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период взросления имеют четкие очертания костей, линии коленей были острыми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дядя всегда был против мотоциклов, — Ци Шань поднял голову к небу. В конце октября небо было высоким и просторным, с легким голубым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— Ци Шань сжал губы, спокойно сказав. — В моей семье только я один могу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взглянул на него, сделал глоток воды,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а где твои родители? Правда ли то, что говорил Фан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Шевельнувшись в горле, Шэнь Чжоу сглотнул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вызывать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изменил выражение лица, сменив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встал с площадки, прямо направился на поле и с достоинством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твой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подпрыгнул, обхватил Ци Шаня за шею сзади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батя,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толкнул его руку, но, видя, что не отцепился, отпустил, бросил на него взгляд и беззлобно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Чжуан Линь подошел к Шэнь Чжоу, они шли по аллее платанов, обнявшись за плечи, и Чжуан Линь сразу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физкультуре я видел тебя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словно допрашиваешь изменщика, — Шэнь Чжоу развернул мятную конфету и бросил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Чжуан Линь почесал голову. — Мой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