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громче, пусть он услышит, — Ци Шань бросил на него взгляд. — Если он услышит, я первым делом сломаю твои собачьи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понизил голос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— Ци Шань взял метлу и начал подметать пол, спокойно продолжая. — Я даже согласился присоединиться к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«даже» он произнес с особой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блин, блин, как он так смог!! — Большой Пес завопил от возбуждения. — Помнишь, как мы тебя тащили на соревнования, а ты ни в какую не хотел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показался интересным, — Ци Шань собрал мусор в кучу. — У человека такая страсть к гонкам, просто неиссякаемая энергия. Мне интересно, ради чего он все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Чжоу, лежа в кровати от нечего делать, решил сделать ретро-абажур в индустриальном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спросил у Фан Сяня номер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номер, он сразу же поискал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была предельно проста: черный фон с красными иероглифами «Мастерская в переулке Кошачье Ухо».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была такая же, как и на вывеске: «Основные услуги: ремонт мотоциклов, замена шин, розничная продажа запчастей, доставка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добавил его, и через несколько минут запрос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приподнял бровь и с улыбкой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[Соскучился?]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[(Поднимает брови) (Ковыряет в носу)]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смайлики были слишком глупыми, и Шэнь Чжоу, чувствуя, что они портят его образ, уже хотел удалить сообщение, как вдруг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фыркнул: «Шань-гэ, у тебя память как у рыбки».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[Угадай_(:3」∠)_]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[Ну-ка, напряги свои мозги отличника.]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[Дам подсказку.]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ответа не было. Шэнь Чжоу бросил телефон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он пришел в класс, Шэнь Чжоу подошел к месту Ци Шаня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была настолько очевидной, а ты все равно не смог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Сообщение, которое я тебе вчера отправил, — Шэнь Чжоу сел на место, достал телефон и показал переписку.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аватарку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блин,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время общался с твоим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еще не заблокировал, это уже хорошо, — Ци Шань достал свой телефон. — Если хотел добавить меня, мог просто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отсканировал его QR-код и нажал «Добавить».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Ци Шаня была с KG, игроком NBA из команды «Селтикс». Один из величайших форвардов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глаза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фанат Кевина Гарнетта?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Шань не повернулся, спокойно ответил. — Он один может заменить целую команду, такого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раньше любил играть в баскетбол, но потом постепенно переключился на гонки и почти перестал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понять, что в тот день, когда они играли с Ци Шанем, тот явно поддавался. С такой точностью бросков Ци Шань точно был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играю редко, — Ци Шань повернулся к нему. — Но в Цзиньчэне все, кто играет в уличный баскетбол, меня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спокойным, словно он говорил о чем-то само собой разумеющемся.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Шэнь Чжоу наверняка бы посмеялся, но когда это говорил Ци Шань, он не мог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обладал врожденной харизмой. Он мог просто сидеть, ничего не говоря, и ты уже хотел назвать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Уличный баскетбол не такой дружелюбный, как кажется. Там куча мелких хулиганов, которым плевать на правила. Когда я впервые играл на улице, кто-то ударил меня локтем, и я выплюнул зуб. Люди вокруг просто смотрели, не сочувствовали, только показывали средний палец и кричали: «Слабак, лузер». — Ци Шань приподнял брови и продолжил. — С такими людьми бесполезно спорить. Единственный способ — использовать баскетбол как оружие, вбить мяч в кольцо и крикнуть: «Я лучший, а ты, черт возьми, лузер».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говорил это, его лицо оставалось спокойным, и это выглядело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Чжоу проходил мимо коридора у класса и услышал, как несколько девочек обсуждают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сказала, что он очень красивый, будто вышел из манги, и назвала его «мальчиком из манги».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Чжоу вдруг понял, в чем заключается привлекательность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исходила из его взгляда, в котором всегда чувствовалась скрытая сила, та самая жесткость, которая шла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играешь? —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скучно. Никто не 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хотел что-то сказать, но Ци Шань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смог удержаться, — Ци Шань с сожалением покачал головой. — Надо было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болтливый, почти как я, — Шэнь Чжоу подпер подбородок рукой, глядя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мастером болтовни, — Ци Шань быстро взглянул в окно и вдруг выпрямился. — Учитель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Шэнь Чжоу равнодушно лег на стол. — Все равно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каждый день принимаешь две таблетки снотворного? — Ци Шань тихо сказал. — Спишь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Ци Шань обернулся и увидел, что Шэнь Чжоу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полулежал, прикрыв глаза, из-под которых виднелись густые черные ресницы. Уголки его глаз слегка приподнимались, а на левом глазу была крошечная родинка, придававшая ему некую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столе, на запястье была надета нитка бус из бодхи, красных и белых, выглядевших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хотел рассмотреть их поближе, но почувствовал, что атмосфера вокруг изменилась. Он обернулся и увидел, что учитель литературы стоит прямо перед ним и смотрит на Шэнь Чжоу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Чжоу снова был наказан. Он, лениво прищурившись, взял учебник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открыл глаза и увидел под текстом слова «Прочитайте и выучите наизусть». У него сразу же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больше всего на свете ненавидел заучивать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несколько раз прочитал первые строки классического текста, но они никак не хотели задерживаться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высоко! Трудна дорога в Шу, труднее, чем взойти на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Цун и Юй Фу, основатели государства, как же они смогли?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сорок восемь тысяч лет, и Цинь не сообщалось с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закрыл глаза, зевнул, и в голове осталась только пустота. Он вспомнил только начало с тремя восклицаниями. Не задумываясь,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«Ой-ёй, дорога в Шу трудна, труднее, чем взойти на Ци 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провел весь урок, пытаясь выучить «Трудна дорога в Шу», но запомнил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вернулся в класс и только сел, как услышал, как кто-то зовет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вышел, поговорил с девушкой и вернулся с коробкой ланча, завернутой в цветастую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заглянул в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завтрак с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бросил коробку на его стол и, положив голову на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парень. Это же твоя девушка приготовила, — Ци Шань открыл коробку и увидел аккуратно уложенные сосиски, рулет из яиц и бекон. Выглядело аппетитно, но слишком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девушка, — Шэнь Чжоу ответил. — Помоги мне проверить, не отравлено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Съесть столько жира утром? Ты не боишься, что будет плохо? — Ци Шань с отвращением закрыл коробку и бросил ее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время набирать осенний жирок, — Шэнь Чжоу взглянул на его профиль. Сегодня Ци Шань был в черной бейсболке, козырек которой был опущен так низко, что виднелся только прямой нос и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невольно потрогал свой подбородок. Он каждый день брился пеной, и его подбородок был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скажи честно, ты подбородок подпиливал?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красота на все сто процентов натуральная, — Ци Шань повернулся к нему лицом. — Ну-ка,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