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потрогал его подбородок, а затем нахмурился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— силиконовые импланты. Сколько ты за это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имени всего медицинского сообщества осуждаю тебя, — Ци Шань бросил на него взгляд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Йоооооо, что это тут происходит? — Чжуан Линь, который незаметно подошел к ним, хлопнул Шэнь Чжоу по спине. — Я что, пропустил интересное шоу? Что-то про подбородки и укусы…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Шэнь Чжоу встал и пнул его. — Этот ученик из двадцать девятого класса, покинь наше благородное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отступал, уворачиваясь: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ну ты чего, я 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достоин шутить со мной, между нами классовая разница, — Шэнь Чжоу свернул учебник литературы и ткнул им в него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у нас отличник, а я двоечник и хулиган, — Чжуан Линь взглянул на Ци Шаня. — Вы сегодня днем собираетесь участвовать в той гонке с препятствиями?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Шэнь Чжоу сел обратно и спросил. — Ты зачем пришел?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я не смогу прийти посмотреть на твои соревнования, — Чжуан Линь стал серьезным. — У моего дедушки случился инсульт, он в реанимации, мне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дедушкой? — Шэнь Чжоу нахмурился,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бывал у дедушки Чжуан Линя, тот был очень добрым и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Кровоизлияние в мозг, — Чжуан Линь сглотнул. — Я просто волнуюсь за тебя, будь осторожен,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буду аккуратен, — Шэнь Чжоу похлопал его по плечу. — Ты тоже не переживай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переживаю, — Чжуан Линь улыбнулся. — Волнение тут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Ци Шань все это время сидел, отвернувшись, и играл в телефон. Чжуан Линь заметил это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Шань-гэ, говорят, ты собираешься создать команду с моим братаном?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приподнял козырек кепки: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и меня, — Чжуан Линь сел с размаху на колени Шэнь Чжоу. — Мы с ним как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прочь, — Шэнь Чжоу оттолкнул его. — Иди уже по своим делам, скоро снова уроки, а мне еще учить текст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еще и учишь? — Чжуан Линь сделал шокированное лицо. — Тогда завтра в газетах будет заголовок: «Шок! Шэнь Чжоу выучил "Завещание", он просто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Шэнь Чжоу встал и вытолкнул его за дверь, захлопнув ее и выглянув в щель, чтобы помахать ему вслед. 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Ци Шань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забавный, как актер из народного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таким, — Шэнь Чжоу подпер подбородок рукой. — Кстати, почему ты всегда один? Не вижу, чтобы у тебя были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один, — Ци Шань ответил. — Большой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Шэнь Чжоу вспомнил его. — Афганская борзая.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замолчал, вспомнив, как когда-то думал, что у него много друзей, братьев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одного достаточно, — Ци Шань облокотился на задний стол. — Когда я играл в уличный баскетбол, меня избили до синяков. Мои друзья просто стояли и смотрели на меня с таким взглядом. С того момента я понял, что мне не нужны другие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парень, которого он называл Большим Псом, согласился быть с ним, даже если придется получить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такого друга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видел лица Ци Шаня, только его затылок, из-под кепки торчали короткие волосы, упрямые, как солома.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положил руку на его плечо и легонько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стану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повернулся к нему, посмотрел на него пристально и, ничего не сказав,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учитель литературы вызвал Шэнь Чжоу первым, чтобы он рассказал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встал, развалившись на стуле, и договорился с Ци Шанем, чтобы тот открыл учебник, чтобы он мог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смотрел на него, Шэнь Чжоу пробежался глазами по первой строке и запнулся, продолжая украдкой смотреть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снова и снова, словно не мог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приятным, после мутации он стал низким, немного хрипловатым. Хуайюй говорил, что такой голос создан для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дочитал текст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литературы посмотрел на него с выражением, полным сожаления,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меня просто убиваешь.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равнодушно сел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Ци Шань пошел к Шестой начальной школе, чтобы забрать Сюаньсюаня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сидел у входа и вместе со вторым дядей чистил чеснок. Сюаньсюань подбежал и присел рядом,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развернулся и уже хотел уйти, как второй дядя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немного смутился, увидев его взгляд из-под челки,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подумав, что парень повзрослел, ведь раньше он никогда не ходил гулять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достал из кармана пачку молочных конфет и бросил ему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наблюдая, как тот радостно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встретиться с Цзян Сяолуном на Южном Втором кольце, где дорога была известна своими крутыми подъемами и спусками. Один неверный шаг — и можно было разбиться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Шэнь Чжоу позвонил ему и предложил встретиться у газетного киоска 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 подошел к киоску, он увидел, что Шэнь Чжоу стоит, уперев одной ногой в землю, и увлеченно читает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парень, ты не пошел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свернул мангу в трубку и сунул ее в сумку на мотоцикле, улыбнувшись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особая способность к перемещению. Только что слетал домой, щелк —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вытряхни воду из головы, о чем ты только думаешь, — Ци Шань цокнул языком, завел мотор и кивнул ему. — Погнали?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повернул ручку газа и рванул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Жги!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Цзян Сяолун еще не приехал. Вокруг было мало машин и людей, на несколько километров не видно ни одного дома. Этот район находился в процессе застройки, и строительные краны работали круглосуточно. Вдалеке виднелись несколько строительных бригад. Пыль поднималась в воздух, и в лучах послеполуденного солнца были видны мельчайшие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здесь вырастут новые высотки, заменяя собой зеленые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города напоминало втискивание в каждую щель, люди продолжали расширять свои владения, и леса из бетона и стали заменяли собой зеленые леса. Колесо индустриальной цивилизации катилось вперед, не оставляя места для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вспомнил, как в детстве запускал здесь воздушного змея. Тогда напротив луга был пруд. Теперь здесь только строительные площадки, и это сильно отличалось от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подъем... очень в дзен-стиле, — Шэнь Чжоу уставился на крутой участок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около пяти-шести метров, перепад высот был значительным, почти как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Цзян Сяолун — настоящий мерзавец, — Шэнь Чжоу потрогал нос и надел шлем. — Я попробую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кивнул, наклонив корпус вправо, чтобы показать, как сохранять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повторил его движение, разогнался и, используя поворот, взлетел на вершину. В момент, когда колеса оторвались от земли, он не сдержался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Йухууу!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поднялась в воздух, мотоцикл развернулся и поехал по дороге. Шэнь Чжоу снял шлем и помахал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Шэнь Чжоу улыбнулся, показывая ровные белые зубы. Его глаза сузились в полумесяц, и в черных зрачках сверкали искры радости. — Поднимайся, почувствуй другой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почувствовал что-то внутри, повернул ручку газа и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Почувствовать другой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сильным, и он словно летел против силы тяжести. Это ощущение, когда тело теряет связь с землей,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