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несколько дней не виделись, а он уже так разговаривает, словно ветер сквозит.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взглянул на Ци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зубы 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передний зуб выпал, а другой тоже вот-вот выпадет, — Ци Шань легонько ущипнул Сюаньсюаня за щеку. — Ну давай, покажи брату Чжоу нашу маленькую дырку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будучи очень самолюбивым, наотрез отказался открывать рот. Лицо его немного исказилось, но губы оставались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юноша, похоже,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Сюаньсюань бросил на него равнодушный взгляд и, отвернувшись, уткнулся в тетрадь, чтобы продолжить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классическое «здесь нет серебра, а я не вор». Если не стесняешься, так покажи! — Шэнь Чжоу, глядя на его спину, продолжил подначивать. — Не покажешь — значит, стесняешься!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обмануть, — Сюаньсюань даже не поднял головы, старательно стирая ластиком написанное в тетради. Затем он надул щеки, пытаясь сдуть крошки ластика, но из-за отсутствующего зуба у него ничего не получалось, что вызвало смех у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похлопал Шэнь Чжоу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юноши очень сильное самолюбие, перестань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Сюаньсюань надул губы и уставился на Шэнь Чжоу, его нахмуренные брови ясно выражали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глаза с длинными ресницами, словно у куклы, выглядели настолько мило, что даже сердитый взгляд не казался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Сюань, не злись, давай съешь молочную конфетку, — Шэнь Чжоу достал из подарков коробку молочных конфет, открыл ее и бросил Сюаньсюаню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удержался и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настоящим проказником. Он прекрасно знал, что у Сюаньсюаня выпал зуб, но все равно соблазнял его его любимыми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Сюаньсюань оказался перед сложным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конфеты, его лицо выражало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или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прилипнут к зубам, — Сюаньсюань молча отодвинул конфеты, которые рассыпались по столу, и одна из них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ее, глубоко взглянул на нее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Одну, наверное,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ешь! У брата Чжоу целая коробка есть, — Шэнь Чжоу бросил ему коробку и подмигнул. — Она вся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не хочу, — Сюаньсюань отвернулся, но через несколько секунд разжал руку и сказал. — Мне нужно сделать уроки,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хотел продолжить его дразнить, но вдруг заметил, как Сюаньсюань резко нахмурился, схватился за голову, его лицо исказилось от боли. Он сгорбился, постепенно сжимаясь в комок, и начал падать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испугался и быстро спрыгнул с кровати,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Сюаньсюанем?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среагировал быстрее, протянул руку и подхватил Сюаньсюаня. Он поднял его с легкостью, словно делал это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Голова болит или тошнит? — Ци Шань одной рукой поддерживал его за спину, а другой положил ладонь на его лоб, слегка надавливая пальцами. — Здесь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словно коала, повис на плече Ци Шаня. Он хотел что-то сказать, но вдруг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шокирован этим внезапным приступом. Только что все было нормально, а теперь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нахмурился и взглянул на него, затем указал взглядом на стакан воды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тут же подал ему стакан, и Ци Шань напоил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дальнем кармане моего рюкзака есть белая баночка с таблетками, достань ее, — Ци Шань, похлопывая Сюаньсюаню по спине, отдавал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открыл рюкзак и, порывшись, нашел баночку. Он потряс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таблеток?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высыпал две таблетки на ладонь и дал их Сюаньсюаню.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снова дал ему воды, чтобы он проглотил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все, — Ци Шань нежно провел рукой по спине Сюаньсюаня, медленно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наблюдал, как Сюаньсюань, всхлипывая, едва сдерживал слезы,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все было нормально, почему вдруг так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опустил голову и ничего не сказал, усадив Сюаньсюаня на больничную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болен, — тихо сказал Сюаньсюань. — У меня часто болит голова, и это не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присел перед ним и молча поправил его помятую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стал спрашивать дальше, а лишь мягко погладил чистый и нежный лоб Сюаньсюаня: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слегка изменился в лице,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заметил это изменение и подумал, что у каждого свои проблемы. Если Ци Шань не хочет говорить,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подошел и похлопал его по плечу,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пройти здесь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обследовались, не нужно, — Ци Шань взглянул на успокоившегося Сюаньсюаня. — Мы сделаем пару задач по математике, а потом я пойду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подумал, что к тому времени, как он разберется с задачами, Ци Шань уже не успеет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убрали рвоту, Ци Шань серьезно разложил тест на столе перед кроватью, подвинул стул и, опершись на руку, наклонился к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Черной ручкой он обвел первый вопрос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 на задачу. Первый вопрос был про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cos, tan 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математики он только спал и ничего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внезапно почувствовал укол самолюбия, подпер подбородок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 пропустим, такие задачи даже смотреть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хотел создать образ «я не глупый, просто мне это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Шань сразу его раскусил. Он протянул Шэнь Чжоу ручку и взглядом предложил выбрать ответ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без колебаний выбрал B, tan90.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протянул руку под углом 45 градусов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и есть tan90.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без эмоций забрал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объяснил Шэнь Чжоу, что такое синус, косинус и тангенс, нарисовал треугольник на черновике и объяснил теорему Пифагора.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хорошо ухватил суть, и его краткое объяснение помогло Шэнь Чжоу понять то, что он не мог уловить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Шань ушел, Шэнь Чжоу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написал Чжуан Линю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что такое cos?]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знаю, это cosplay.]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про математику.]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не говори мне про математику. Вчера я сжег два теста для моего дедушки, чтобы он там не скучал. Если он не сможет их решить, то пусть позовет нашего учителя...]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дедушка ушел?]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инсульт был внезапным. Единственное, о чем он сожалел, это то, что не увидел, как я женюсь.]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тебя даже девушки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ранил меня,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Шэнь Чжоу не ответил, Чжуан Линь написал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я приду к тебе в больницу.]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кашлянул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забудь принести пару пачек сигарет.]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курить нельзя, поэтому он обычно крался в туалет, чтобы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принес ему пачку сигарет, которую он спрятал под подушку, и чуть не был пойман медсестрой, которая делала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сообразительным и случайно похвалил медсестру за фигуру, от чего она расцвела. Шэнь Чжоу воспользовался моментом, чтобы спрятать пачку сигарет в рукав, и таким образом укрыл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сигарет уже почти закончилась, и он скучал по тем, что курил дедушка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еще более непослушным, чем Чжуан Линь. Однажды он подложил маленькую петарду в сигарету дедушки Чжуана, поджег ее и убежал, наблюдая, как дедушка, с выпученными глазами, сомневается в жизни. Шэнь Чжоу 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дедушка схватил его за ухо и отвесил хорошую взбучку. Дедушка Чжуан пришел заступиться за него и даже дал его дедушке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однажды украдкой попробовал эти сигареты, и они так сильно ударили в горло, что у него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