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и дедушка Чжуан раньше вместе служили в горах Гуйчжоу, были братьями, прошедшими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курили особый табак, поставляемый для военных в Гуйчжоу, ручные самокрутки, которые нужно было подержать над спичкой, прежде чем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лежал на больничной кровати, закинув ногу на ногу, и слегка щурился, ощущая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возрастом жизнь становится всё скучнее. В детстве было столько интересного, а теперь остался только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ловил рыбу в реке, лазил по деревьям с голым торсом, разорял птичьи гнёзда. Делал всё, что только можно, и постоянно подкалывал Чжуан Линя и 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они втроём играли в прятки. Чжуан Линь и Фан Сянь прятались так тщательно, что Шэнь Чжоу, сложив руки за спину,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спрятались?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спокойно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дурака прятались до самого вечера. В летнюю жару мальчишки обливались потом, их футболки промокали насквозь, и вода так и лилась, стоило их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прятаться дошла до Шэнь Чжоу, а они искали, он снова применил свою уловку: сложил руки за спину и спокойно пошёл домой, оставив тех двоих искать его весь день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 Шэнь Чжоу больше не было друзей, готовых играть с ним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мечтал вернуться на лето в деревенский дом, но времени на это так 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пришёл Чжуан Линь, держа в руке пакет, который он бросил, и Шэнь Чжоу ловко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было две пачки сигарет, завёрнутые в белую бумагу. Шэнь Чжоу не удержался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поправил воротник рубашки и сел на край кровати, глядя на белую повязку на лбу Шэнь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на затылке уже корка, — Шэнь Чжоу открыл пачку сигарет, пересчитал их — ровно двенадцать коробок в одной пачке. Он планировал подарить Ци Шаню целую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Бинт не снимаешь, выглядишь как полный идиот. Словно пациент с травмой головы, — Чжуан Линь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внешность огонь, даже если я идиот, то всё равно красивый, — Шэнь Чжоу завязал пакет и собирался уже бросить его под кровать, как вдруг в дверях раздались шаги, и мгновение спустя дверь палаты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что-либо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человек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пакете?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Шэнь Чжоу и Чжуан Линь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из двери стоял высокий мужчина с каменным лицом, пристально смотрящий 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внутренне сжался, но на лице его появилась улыбка,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мог бы предупредить, что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ничего не сказал, подошёл и положил на стол стопку учебных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неприятности и даже не сказал мне. Я теперь должен отчитываться перед тобой, прежде чем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можешь приходить и уходить, когда захочешь, — Шэнь Чжоу незаметно толкнул ногой одеяло, пытаясь прикрыть пакет с сигаретами. — Это мне не подвластно.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прячь, я уже всё увидел, — Цинь Чао без лишних слов выхватил пакет, зацепил его пальцем и сказал. —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конфисковал? Я ведь собирался подарить их кому-то, а ты просто забрал. Какое наглое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 и потянул пакет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но с лёгкой ноткой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с момента появления Цинь Чао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 был крайне строг, обычно не улыбался. В детстве, стоило ему только нахмуриться, как Чжуан Линь пугался 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он мог только постоянно повторять себе: «Ты просто немой».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Чжоу, полные недовольства, Цинь Чао нахмурился ещё сильнее, и в его взгляде промелькнула некая схожесть с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курить нельзя, да и в школе тоже, — Цинь Чао медленно заговорил. — Если ты сдашь экзамен по математике на проходной балл, я верну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услышав, что ещё есть шанс, мгновенно переменился в лице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десять баллов меньше,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Чао взял пакет и ушёл. — Шестьдесят баллов, ни на один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Шэнь Чжоу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злоупотребление служебным положением. Эти сигареты в его руках точно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который до этого молчал,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Пропадут так пропадут, потом я тебе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ведь собирался подарить одну пачку Ци Шаню. Вот беда, — Шэнь Чжоу потирал лоб,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пропустил, за эти несколько дней ваши отношения стали настолько... гейскими? — Чжуан Линь покачал головой. — Ты действительно подонок,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тут же дал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геем? У тебя что, все вокруг кажутся голубыми?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обратил внимание только на первую часть фразы. Говорю тебе, что ты голубой, а ты не признаёшься.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голову оторву,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Чжуан Линя Шэнь Чжоу вечером, глядя на список своих контактов в WeChat, начал размышлять, действительно ли он 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настоящий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приподнял бровь, открыл на Bilibili видео с мемами про Билли и с уверенностью понял, что у него нет ни капли, даже полкапли, интереса к этим мускулистым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 на девушек в юбках, особенно в коротких.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все красивые, так что менять подружек каждую неделю для него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помешанные на внешности, могли, напившись, с красными глазами стоять под окнами девушки и кричать, что любят её, а потом повернуться и влюбиться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даже не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эти восемнадцать лет он любил немало девушек, каждая из которых была красивее предыдущей. Но ни одну из них он по-настоящему не хранил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этот грубоватый парень, мог попасть только в категорию тех, кем он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пола, просто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дикие животные, которые инстинктивно тянутся к своим сородичам, он хотел дружить с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Шэнь Чжоу открыл аватар Ци Шаня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Чжоу улыбнулся и написал ещё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[Картошка картошка, это я, Батат]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Шань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[Батат батат, это твоя мама.]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рассмеялся и отправил смайлик с падающим на колени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я хочу молока]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было слишком подло».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ответил мгновенно, и Шэнь Чжоу уже подумал, что его заблокировали, как вдруг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голосовой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полулёжа на кровати, нажал кнопку ответа, и как только соединение установилось, с той стороны послышался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спятил, Шэнь Чжоу,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спишь,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 Я сейчас говорю с тобой во сне,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слишком тихо,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Шань, прижав телефон к уху,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лежу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«Лежит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вызвали у Шэнь Чжоу бурю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сразу же возникла масштабная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лежит на ней, с голым торсом, с рельефными мышцами живота, согнув длинные ноги, полуприкрыв глаза. Низкий голос, разговаривает с ним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вдруг почувствовал, что его голос стал немного хриплым,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лежу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вдруг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 Шань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связь плохая, может, повесим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говорил совершенно нормально, скорость интернета была 20 мегабит, и всё работало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и мечтай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снова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«Ну? 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Чжоу не сдержал улыбки. Это «ну» было таким, ну просто чертовски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милым, что он резко накрылся одеялом с головой и засмеялся в три ручья, чувствуя, как его настроение поднялось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той ночью увидел во сне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странный: Шэнь Чжоу действительно стал его сыном. Примерно такого же возраста, как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на полу и орал, называя его папой, и Ци Шань не мог от него избавиться, что заставило его проснуться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особенно холодно, и он укутал Сюаньсюаня, как маленький кокон. Выходя из дома, он увидел, что земля покрыта белым снегом, а дыхание превращалось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урок физкультуры в обед он ушёл пораньше, забрал Сюаньсюаня из Шестой начальной школы и отвёз его к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поехать к клиенту, чтобы починить мотоцикл, поэтому он не остался 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