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круге начался финальный рывок. Вэй Сы практически выкрутил ручку газа до упора, рев цилиндров оглушал, а брызги воды разлетались во все стороны, пока он мчался по мокрой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который пять лет развозил на мотоцикле еду и молоко, никогда раньше не испытывал такого драйва от гонок,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у него в ушах, и в голове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Обогнать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с такой скоростью, что насекомое, влетевшее навстречу, моментально размазалось о визор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слушал, как нарастает рев моторов вокруг, и впервые почувствовал, как кровь по всему телу закипает. Она прошла от мозга через все капилляры и с грохотом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мотоцикл Вэй Сы наехал на лужу, его занесло, и он начал раскачиваться. Ци Шань, улучив момент, проскользнул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трасса была узкой, Вэй Сы, заметив попытку обгона, резко наклонился в сторону и с силой прижал свой мотоцикл, ударив им по хвостовой части байка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как раз готовился проходить поворот, но после удара, хоть и не упал, угол наклона мотоцикла изменился, и он коснулся земли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мы видим... на экране гонщик под номером 13, Ци Шань. Из-за ошибки он уже касается землей... эм... пятой точкой. Кажется, мотоцикл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был настолько взволнован, что говорил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нахмурил брови, пристально вглядываясь в большой экран. Мотоцикл продолжал ехать вперед, сохраняя наклон менее тридцати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Ци Шаня волочилась по земле несколько метров, но, оттолкнувшись пятой точкой, он постепенно смог снова сесть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план показал, что одежда в месте касания земли была стерта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Он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 восторге хлопнул по столу, и бутылка с водой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легендарное «торможение почкой»?!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Зачот, братан! — глаза Чжуан Линя чуть не вылезли из орбит. — Такого мастерства я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друг, который так же катался. Трава на его могиле уже метр восемьдесят высотой, — покачал головой Фан Сянь, глядя на экран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поднялся и продолжил гонку, включив радужные габариты, которые прорезали дождевую пелену, создавая головокружительный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ста метрах он включил ускорение. Мотоцикл пошел на заднем колесе, его черный байк ревел в дождь, ярился и обращался в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виртуозно управлял своей боевой машиной, на губах играла уверенная улыбка, и он первым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шлем, он первым делом взглянул в сторону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руку, приветствуя его, с улыбкой преданного фаната, полный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шоке, и из их уст слышались только такие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правда всего лишь школьник?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талант к вождению просто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гонки, это полет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подъехал Син Лэй, затем Вэй Сы и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швырнул шлем на землю и со звука «чпок» отвесил себе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Сы, блять, что ты только что 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бил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потянул его за руку, показывая, что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был настолько взволнован, что глаза наполнились слезами, скрежета зубами он злобно посмотрел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журналистов окружила Ци Шаня, и тот, засунув руки в карманы, бросил взгляд на Вэй Сы. Его черты от природы отличались наглостью, а улыбка сделала его еще 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чувствуете, выиграв этот чемпионат? — спросил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такого рода соревнованиях я могу победить даже во сне, — Ци Шань подмигнул в сторону Вэй Сы, и в этом жесте читался явный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сидя на трибуне, увидел этот момент на экране и, прикрыв грудь рукой, не сдержал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было адски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 взгляд Ци Шаня, направленный на Вэй Сы, и один из журналистов решил подложить свинью: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вы хотели бы сказать прошлогоднему чемпиону?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стоял, засунув руки в карманы, с мрачным взглядом, но губы кривились в наглой усмешке, и он произнес два слова, от которых так и хотелось его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прежде высмеивал, теперь был растоптан им ногами, и этот пощечина прозвучала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сжал кулаки так, что побелели костяшки, зубы заскрипели, и с нахмуренным лбом он посмотрел на Син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спокойно смотрел на Ци Шаня,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похож на одного моего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спросил Вэй Сы,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 особо опасного парня, — в глазах Син Лэя сверкнул интерес. — Я вижу в нем ту же самую ярость, что была у того человека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предчувствовал, что в ближайшие десять лет в мире китайских гонщиков появится новое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именем станет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долго смотрел на череп, нарисованный на баке мотоцикла Ци Шаня,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его старой «Ямахи» мощность больше, чем у наших байков?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Лэй покачал головой, голос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мотоцикл — вообще не «Ямаха».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Син Лэй тоже так думал, но во время разминки он ехал за Ци Шанем и внимательно разглядывал его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кроме корпуса, весь мотоцикл был переделан.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двигатель — там стоял самодельный мотор, похожий на авиационный, именно поэтому и была достигнута такая ошеломляющая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Лэя стал серьезным. Этот школьник был не так прост,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находясь в центре внимания, получил кубок и направился вниз, так как Шэнь Чжоу и остальные все еще ждали его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было видно выражение лица Сюаньсюаня: он с надеждой смотрел на кубок в руках Ци Шаня, и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указал на ободранную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Пустяк, — Ци Шань поднял бровь, небрежно улыбнулся и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цокнул языком. Этот человек, когда не улыбается, выглядит очень круто, а когда улыбается... это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подбежал и забрал кубок, прижав к груди. Большие глаза то и дело моргали, разглядывая награду. Спустя какое-то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из чистого золота? Мы теперь богаты?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потрепал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разбогател. Пойдемте, угощу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набросился на Шэнь Чжоу, обняв его за шею,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переулок Эрчунь, поедим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там были вчера, — Шэнь Чжоу подтянул воротник пальто. — Не тяни вниз, одежда уже почти сползает.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Шэнь Чжоу играл в баскетбол и специально задирал футболку, показывая красивый пресс. Девчонки визжали и разбегались, закрывая глаза, а он хохотал им вслед. Чтобы этот парень чего-то стеснялся?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повернулся к Фан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 Чжоу-гэ ходил есть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еще не успел открыть рот, как Ци Шань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ваша революционная дружба крепнет с каждым днем, уже тайком от нас ходите есть хого, — Чжуан Линь косился на Ци Шаня, вечно с ним какие-то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просто парни поели вместе. Зачем говорить таким тоном, будто что-то особенное? Шэнь Чжоу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такого, что вместе поели? Я с вами вдвоем в одной ванне голышом парился, — Шэнь Чжоу улыбнулся, глядя на Ци Шаня. — Куда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подумал, идеи не было, и он махнул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решают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Фан Сянь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то место с морепродуктами? Магазин только открылся, можно попробовать свеженького.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стоили немалых денег. Шэнь Чжоу нахмурился и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морепродукты? Много ты выкобениваешься. По-моему, лучше пойти в обычную харчевню.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слушаем Чжоу-гэ, — Чжуан Линь кивнул и посмотрел на Ци Шаня,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Сянь, только что получивший выговор от Шэнь Чжоу, не стал возражать,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за стол и сразу открыли четыре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подали еду, они уже начали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спокойно смотрел фильм на телефоне, перед ним лежала тарелка с фисташками, которые он щелкал.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