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круге начался финальный рывок. Вэй Сы практически выкрутил ручку газа до упора, рев цилиндров оглушал, а брызги воды разлетались во все стороны, пока он мчался по мокрой трассе.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который пять лет развозил на мотоцикле еду и молоко, никогда раньше не испытывал такого драйва от гонок,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у него в ушах, и в голове была только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Обогнать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мчался с такой скоростью, что насекомое, влетевшее навстречу, моментально размазалось о визор шлема.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слушал, как нарастает рев моторов вокруг, и впервые почувствовал, как кровь по всему телу закипает. Она прошла от мозга через все капилляры и с грохотом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мотоцикл Вэй Сы наехал на лужу, его занесло, и он начал раскачиваться. Ци Шань, улучив момент, проскользнул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трасса была узкой, Вэй Сы, заметив попытку обгона, резко наклонился в сторону и с силой прижал свой мотоцикл, ударив им по хвостовой части байка Ци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как раз готовился проходить поворот, но после удара, хоть и не упал, угол наклона мотоцикла изменился, и он коснулся земли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 и господа, мы видим... на экране гонщик под номером 13, Ци Шань. Из-за ошибки он уже касается землей... эм... пятой точкой. Кажется, мотоцикл упал...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был настолько взволнован, что говорил сбивчиво.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нахмурил брови, пристально вглядываясь в большой экран. Мотоцикл продолжал ехать вперед, сохраняя наклон менее тридцати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Ци Шаня волочилась по земле несколько метров, но, оттолкнувшись пятой точкой, он постепенно смог снова сесть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план показал, что одежда в месте касания земли была стерта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Он не 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в восторге хлопнул по столу, и бутылка с водой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легендарное «торможение почкой»?!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Зачот, братан! — глаза Чжуан Линя чуть не вылезли из орбит. — Такого мастерства я еще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 друг, который так же катался. Трава на его могиле уже метр восемьдесят высотой, — покачал головой Фан Сянь, глядя на экран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поднялся и продолжил гонку, включив радужные габариты, которые прорезали дождевую пелену, создавая головокружительный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последних ста метрах он включил ускорение. Мотоцикл пошел на заднем колесе, его черный байк ревел в дождь, ярился и обращался в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виртуозно управлял своей боевой машиной, на губах играла уверенная улыбка, и он первым пересек финишную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шлем, он первым делом взглянул в сторону трибун.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поднял руку, приветствуя его, с улыбкой преданного фаната, полный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были в шоке, и из их уст слышались только такие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он правда всего лишь школьник?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талант к вождению просто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гонки, это полет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подъехал Син Лэй, затем Вэй Сы и иностранцы.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Сы швырнул шлем на землю и со звука «чпок» отвесил себе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Сы, блять, что ты только что 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ярости бил себя кулаком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Лэй потянул его за руку, показывая, что нужно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Сы был настолько взволнован, что глаза наполнились слезами, скрежета зубами он злобно посмотрел на Ци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журналистов окружила Ци Шаня, и тот, засунув руки в карманы, бросил взгляд на Вэй Сы. Его черты от природы отличались наглостью, а улыбка сделала его еще более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чувствуете, выиграв этот чемпионат? — спросил журналист.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такого рода соревнованиях я могу победить даже во сне, — Ци Шань подмигнул в сторону Вэй Сы, и в этом жесте читался явный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сидя на трибуне, увидел этот момент на экране и, прикрыв грудь рукой, не сдержал восклицания: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 было адски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заметили взгляд Ци Шаня, направленный на Вэй Сы, и один из журналистов решил подложить свинью: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что-то, что вы хотели бы сказать прошлогоднему чемпиону?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стоял, засунув руки в карманы, с мрачным взглядом, но губы кривились в наглой усмешке, и он произнес два слова, от которых так и хотелось его ударить: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прежде высмеивал, теперь был растоптан им ногами, и этот пощечина прозвучала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Сы сжал кулаки так, что побелели костяшки, зубы заскрипели, и с нахмуренным лбом он посмотрел на Син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Лэй спокойно смотрел на Ци Шаня, 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похож на одного моего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кого? — спросил Вэй Сы, повернув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одного особо опасного парня, — в глазах Син Лэя сверкнул интерес. — Я вижу в нем ту же самую ярость, что была у того человека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Лэй предчувствовал, что в ближайшие десять лет в мире китайских гонщиков появится новое громкое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именем станет Ци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Сы долго смотрел на череп, нарисованный на баке мотоцикла Ци Шаня,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его старой «Ямахи» мощность больше, чем у наших байков?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Лэй покачал головой, голос звучал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мотоцикл — вообще не «Ямаха».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Син Лэй тоже так думал, но во время разминки он ехал за Ци Шанем и внимательно разглядывал его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кроме корпуса, весь мотоцикл был переделан.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двигатель — там стоял самодельный мотор, похожий на авиационный, именно поэтому и была достигнута такая ошеломляющая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Син Лэя стал серьезным. Этот школьник был не так прост,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находясь в центре внимания, получил кубок и направился вниз, так как Шэнь Чжоу и остальные все еще ждали его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издалека было видно выражение лица Сюаньсюаня: он с надеждой смотрел на кубок в руках Ци Шаня, и глаза его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указал на ободранную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Пустяк, — Ци Шань поднял бровь, небрежно улыбнулся и пошел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цокнул языком. Этот человек, когда не улыбается, выглядит очень круто, а когда улыбается... это просто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подбежал и забрал кубок, прижав к груди. Большие глаза то и дело моргали, разглядывая награду. Спустя какое-то время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из чистого золота? Мы теперь богаты?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потрепал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разбогател. Пойдемте, угощу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набросился на Шэнь Чжоу, обняв его за шею,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в переулок Эрчунь, поедим 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там были вчера, — Шэнь Чжоу подтянул воротник пальто. — Не тяни вниз, одежда уже почти сползает.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Шэнь Чжоу играл в баскетбол и специально задирал футболку, показывая красивый пресс. Девчонки визжали и разбегались, закрывая глаза, а он хохотал им вслед. Чтобы этот парень чего-то стеснялся?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повернулся к Фан 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с Чжоу-гэ ходил есть 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Сянь еще не успел открыть рот, как Ци Шань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ходили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Тьфу-тьфу, ваша революционная дружба крепнет с каждым днем, уже тайком от нас ходите есть хого, — Чжуан Линь косился на Ци Шаня, вечно с ним какие-то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просто парни поели вместе. Зачем говорить таким тоном, будто что-то особенное? Шэнь Чжоу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такого, что вместе поели? Я с вами вдвоем в одной ванне голышом парился, — Шэнь Чжоу улыбнулся, глядя на Ци Шаня. — Куда пойдем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подумал, идеи не было, и он махнул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решают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Фан Сянь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в то место с морепродуктами? Магазин только открылся, можно попробовать свеженького.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Морепродукты стоили немалых денег. Шэнь Чжоу нахмурился и косо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Зимой морепродукты? Много ты выкобениваешься. По-моему, лучше пойти в обычную харчевню.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слушаем Чжоу-гэ, — Чжуан Линь кивнул и посмотрел на Ци Шаня, спрашивая 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тоже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Сянь, только что получивший выговор от Шэнь Чжоу, не стал возражать,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сели за стол и сразу открыли четыре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подали еду, они уже начали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спокойно смотрел фильм на телефоне, перед ним лежала тарелка с фисташками, которые он щелкал.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